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593A2" w14:textId="0751D88D" w:rsidR="00655E5E" w:rsidRPr="00A47C2C" w:rsidRDefault="00655E5E">
      <w:pPr>
        <w:rPr>
          <w:rFonts w:ascii="Palatino Linotype" w:hAnsi="Palatino Linotype"/>
          <w:noProof/>
        </w:rPr>
      </w:pPr>
      <w:r w:rsidRPr="00A47C2C">
        <w:rPr>
          <w:rFonts w:ascii="Palatino Linotype" w:hAnsi="Palatino Linotype"/>
          <w:noProof/>
        </w:rPr>
        <w:t>#  configure Kafka_config details</w:t>
      </w:r>
      <w:r w:rsidR="00CD628C" w:rsidRPr="00A47C2C">
        <w:rPr>
          <w:rFonts w:ascii="Palatino Linotype" w:hAnsi="Palatino Linotype"/>
          <w:noProof/>
        </w:rPr>
        <w:t xml:space="preserve"> from the detals obtained while configuring kafka</w:t>
      </w:r>
    </w:p>
    <w:p w14:paraId="4C2206AB" w14:textId="77777777" w:rsidR="00655E5E" w:rsidRPr="00A47C2C" w:rsidRDefault="00655E5E">
      <w:pPr>
        <w:rPr>
          <w:rFonts w:ascii="Palatino Linotype" w:hAnsi="Palatino Linotype"/>
          <w:noProof/>
        </w:rPr>
      </w:pPr>
    </w:p>
    <w:p w14:paraId="22636494" w14:textId="4C5B2695" w:rsidR="00F03897" w:rsidRPr="00A47C2C" w:rsidRDefault="00655E5E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7A9571A4" wp14:editId="65815094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1E3" w14:textId="4929408C" w:rsidR="005E27FA" w:rsidRPr="00A47C2C" w:rsidRDefault="005E27FA">
      <w:pPr>
        <w:rPr>
          <w:rFonts w:ascii="Palatino Linotype" w:hAnsi="Palatino Linotype"/>
        </w:rPr>
      </w:pPr>
    </w:p>
    <w:p w14:paraId="4E9E27F4" w14:textId="703BBDAC" w:rsidR="005E27FA" w:rsidRPr="00A47C2C" w:rsidRDefault="005E27FA">
      <w:pPr>
        <w:rPr>
          <w:rFonts w:ascii="Palatino Linotype" w:hAnsi="Palatino Linotype"/>
        </w:rPr>
      </w:pPr>
    </w:p>
    <w:p w14:paraId="3EE8656C" w14:textId="4CBA4F08" w:rsidR="0094490E" w:rsidRPr="00A47C2C" w:rsidRDefault="0094490E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4FD97AFB" wp14:editId="398902D2">
            <wp:extent cx="5731510" cy="3223895"/>
            <wp:effectExtent l="0" t="0" r="2540" b="0"/>
            <wp:docPr id="2" name="Picture 2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, indoo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C943" w14:textId="6587A674" w:rsidR="004F16E7" w:rsidRPr="00A47C2C" w:rsidRDefault="004F16E7">
      <w:pPr>
        <w:rPr>
          <w:rFonts w:ascii="Palatino Linotype" w:hAnsi="Palatino Linotype"/>
        </w:rPr>
      </w:pPr>
    </w:p>
    <w:p w14:paraId="2009A328" w14:textId="2CC50867" w:rsidR="00E7270D" w:rsidRPr="00A47C2C" w:rsidRDefault="00E7270D">
      <w:pPr>
        <w:rPr>
          <w:rFonts w:ascii="Palatino Linotype" w:hAnsi="Palatino Linotype"/>
        </w:rPr>
      </w:pPr>
    </w:p>
    <w:p w14:paraId="1DE02D37" w14:textId="3C3349A2" w:rsidR="00E7270D" w:rsidRPr="00A47C2C" w:rsidRDefault="00E7270D">
      <w:pPr>
        <w:rPr>
          <w:rFonts w:ascii="Palatino Linotype" w:hAnsi="Palatino Linotype"/>
        </w:rPr>
      </w:pPr>
    </w:p>
    <w:p w14:paraId="169C9D9A" w14:textId="1156D6F1" w:rsidR="00E7270D" w:rsidRPr="00A47C2C" w:rsidRDefault="00E7270D">
      <w:pPr>
        <w:rPr>
          <w:rFonts w:ascii="Palatino Linotype" w:hAnsi="Palatino Linotype"/>
        </w:rPr>
      </w:pPr>
    </w:p>
    <w:p w14:paraId="4B80A5A8" w14:textId="215FEA29" w:rsidR="00E7270D" w:rsidRPr="00A47C2C" w:rsidRDefault="00E7270D">
      <w:pPr>
        <w:rPr>
          <w:rFonts w:ascii="Palatino Linotype" w:hAnsi="Palatino Linotype"/>
        </w:rPr>
      </w:pPr>
    </w:p>
    <w:p w14:paraId="77A6EF59" w14:textId="6D1C5467" w:rsidR="00E7270D" w:rsidRPr="00A47C2C" w:rsidRDefault="00E7270D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Producer.py </w:t>
      </w:r>
    </w:p>
    <w:p w14:paraId="1010A4F5" w14:textId="0583CB05" w:rsidR="004F16E7" w:rsidRPr="00A47C2C" w:rsidRDefault="004F16E7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2E2F0064" wp14:editId="6C0DFCC7">
            <wp:extent cx="5731510" cy="6247130"/>
            <wp:effectExtent l="0" t="0" r="2540" b="127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3571" w14:textId="04DEF37D" w:rsidR="00F577B7" w:rsidRPr="00A47C2C" w:rsidRDefault="00F577B7">
      <w:pPr>
        <w:rPr>
          <w:rFonts w:ascii="Palatino Linotype" w:hAnsi="Palatino Linotype"/>
        </w:rPr>
      </w:pPr>
    </w:p>
    <w:p w14:paraId="18352EF3" w14:textId="77777777" w:rsidR="006E14A1" w:rsidRPr="00A47C2C" w:rsidRDefault="006E14A1">
      <w:pPr>
        <w:rPr>
          <w:rFonts w:ascii="Palatino Linotype" w:hAnsi="Palatino Linotype"/>
        </w:rPr>
      </w:pPr>
    </w:p>
    <w:p w14:paraId="5CC727A1" w14:textId="77777777" w:rsidR="006E14A1" w:rsidRPr="00A47C2C" w:rsidRDefault="006E14A1">
      <w:pPr>
        <w:rPr>
          <w:rFonts w:ascii="Palatino Linotype" w:hAnsi="Palatino Linotype"/>
        </w:rPr>
      </w:pPr>
    </w:p>
    <w:p w14:paraId="6FD241E8" w14:textId="77777777" w:rsidR="006E14A1" w:rsidRPr="00A47C2C" w:rsidRDefault="006E14A1">
      <w:pPr>
        <w:rPr>
          <w:rFonts w:ascii="Palatino Linotype" w:hAnsi="Palatino Linotype"/>
        </w:rPr>
      </w:pPr>
    </w:p>
    <w:p w14:paraId="15A3FAD1" w14:textId="77777777" w:rsidR="006E14A1" w:rsidRPr="00A47C2C" w:rsidRDefault="006E14A1">
      <w:pPr>
        <w:rPr>
          <w:rFonts w:ascii="Palatino Linotype" w:hAnsi="Palatino Linotype"/>
        </w:rPr>
      </w:pPr>
    </w:p>
    <w:p w14:paraId="17D888B2" w14:textId="77777777" w:rsidR="006E14A1" w:rsidRPr="00A47C2C" w:rsidRDefault="006E14A1">
      <w:pPr>
        <w:rPr>
          <w:rFonts w:ascii="Palatino Linotype" w:hAnsi="Palatino Linotype"/>
        </w:rPr>
      </w:pPr>
    </w:p>
    <w:p w14:paraId="5D52E706" w14:textId="77777777" w:rsidR="006E14A1" w:rsidRPr="00A47C2C" w:rsidRDefault="006E14A1">
      <w:pPr>
        <w:rPr>
          <w:rFonts w:ascii="Palatino Linotype" w:hAnsi="Palatino Linotype"/>
        </w:rPr>
      </w:pPr>
    </w:p>
    <w:p w14:paraId="782FC82A" w14:textId="6900C358" w:rsidR="00F577B7" w:rsidRPr="00A47C2C" w:rsidRDefault="00F577B7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The function to create the </w:t>
      </w:r>
      <w:proofErr w:type="spellStart"/>
      <w:r w:rsidRPr="00A47C2C">
        <w:rPr>
          <w:rFonts w:ascii="Palatino Linotype" w:hAnsi="Palatino Linotype"/>
        </w:rPr>
        <w:t>schma</w:t>
      </w:r>
      <w:proofErr w:type="spellEnd"/>
      <w:r w:rsidRPr="00A47C2C">
        <w:rPr>
          <w:rFonts w:ascii="Palatino Linotype" w:hAnsi="Palatino Linotype"/>
        </w:rPr>
        <w:t xml:space="preserve"> which was specified in </w:t>
      </w:r>
      <w:proofErr w:type="spellStart"/>
      <w:r w:rsidRPr="00A47C2C">
        <w:rPr>
          <w:rFonts w:ascii="Palatino Linotype" w:hAnsi="Palatino Linotype"/>
        </w:rPr>
        <w:t>json</w:t>
      </w:r>
      <w:proofErr w:type="spellEnd"/>
      <w:r w:rsidRPr="00A47C2C">
        <w:rPr>
          <w:rFonts w:ascii="Palatino Linotype" w:hAnsi="Palatino Linotype"/>
        </w:rPr>
        <w:t xml:space="preserve"> format:</w:t>
      </w:r>
    </w:p>
    <w:p w14:paraId="29BA1C67" w14:textId="328CAFFA" w:rsidR="00F577B7" w:rsidRPr="00A47C2C" w:rsidRDefault="00F577B7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00109719" wp14:editId="6E7C5F1F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CFBA" w14:textId="0FF8FE78" w:rsidR="00C738F6" w:rsidRPr="00A47C2C" w:rsidRDefault="00C738F6">
      <w:pPr>
        <w:rPr>
          <w:rFonts w:ascii="Palatino Linotype" w:hAnsi="Palatino Linotype"/>
        </w:rPr>
      </w:pPr>
    </w:p>
    <w:p w14:paraId="5E470AA6" w14:textId="52D9239D" w:rsidR="00C738F6" w:rsidRPr="00A47C2C" w:rsidRDefault="00C738F6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</w:t>
      </w:r>
      <w:proofErr w:type="spellStart"/>
      <w:proofErr w:type="gramStart"/>
      <w:r w:rsidRPr="00A47C2C">
        <w:rPr>
          <w:rFonts w:ascii="Palatino Linotype" w:hAnsi="Palatino Linotype"/>
        </w:rPr>
        <w:t>get</w:t>
      </w:r>
      <w:proofErr w:type="gramEnd"/>
      <w:r w:rsidRPr="00A47C2C">
        <w:rPr>
          <w:rFonts w:ascii="Palatino Linotype" w:hAnsi="Palatino Linotype"/>
        </w:rPr>
        <w:t>_object</w:t>
      </w:r>
      <w:proofErr w:type="spellEnd"/>
      <w:r w:rsidRPr="00A47C2C">
        <w:rPr>
          <w:rFonts w:ascii="Palatino Linotype" w:hAnsi="Palatino Linotype"/>
        </w:rPr>
        <w:t xml:space="preserve"> will convert the data of each row in csv file to the Json format</w:t>
      </w:r>
    </w:p>
    <w:p w14:paraId="6F382C41" w14:textId="5227C896" w:rsidR="00C738F6" w:rsidRPr="00A47C2C" w:rsidRDefault="00C738F6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59C41E18" wp14:editId="5ADDE660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0745" w14:textId="4EEEC7AB" w:rsidR="00EB4686" w:rsidRPr="00A47C2C" w:rsidRDefault="00EB4686">
      <w:pPr>
        <w:rPr>
          <w:rFonts w:ascii="Palatino Linotype" w:hAnsi="Palatino Linotype"/>
        </w:rPr>
      </w:pPr>
    </w:p>
    <w:p w14:paraId="396ED0A6" w14:textId="64AB355B" w:rsidR="00EB4686" w:rsidRPr="00A47C2C" w:rsidRDefault="00E560AB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6F9A8CB0" wp14:editId="2E49A93D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D641" w14:textId="6791C86C" w:rsidR="00E560AB" w:rsidRPr="00A47C2C" w:rsidRDefault="00E560AB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5EC2B51E" wp14:editId="2C55D202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FE7A" w14:textId="77777777" w:rsidR="00E560AB" w:rsidRPr="00A47C2C" w:rsidRDefault="00E560AB">
      <w:pPr>
        <w:rPr>
          <w:rFonts w:ascii="Palatino Linotype" w:hAnsi="Palatino Linotype"/>
        </w:rPr>
      </w:pPr>
    </w:p>
    <w:p w14:paraId="276B8C92" w14:textId="51A8AA0C" w:rsidR="007948C7" w:rsidRPr="00A47C2C" w:rsidRDefault="007948C7">
      <w:pPr>
        <w:rPr>
          <w:rFonts w:ascii="Palatino Linotype" w:hAnsi="Palatino Linotype"/>
        </w:rPr>
      </w:pPr>
    </w:p>
    <w:p w14:paraId="4E908006" w14:textId="188C5514" w:rsidR="0028642E" w:rsidRPr="00A47C2C" w:rsidRDefault="0028642E">
      <w:pPr>
        <w:rPr>
          <w:rFonts w:ascii="Palatino Linotype" w:hAnsi="Palatino Linotype"/>
        </w:rPr>
      </w:pPr>
    </w:p>
    <w:p w14:paraId="5AA88D25" w14:textId="0F3BBD14" w:rsidR="0028642E" w:rsidRPr="00A47C2C" w:rsidRDefault="0028642E">
      <w:pPr>
        <w:rPr>
          <w:rFonts w:ascii="Palatino Linotype" w:hAnsi="Palatino Linotype"/>
        </w:rPr>
      </w:pPr>
    </w:p>
    <w:p w14:paraId="01D16CAE" w14:textId="5A42FC77" w:rsidR="0028642E" w:rsidRPr="00A47C2C" w:rsidRDefault="0028642E">
      <w:pPr>
        <w:rPr>
          <w:rFonts w:ascii="Palatino Linotype" w:hAnsi="Palatino Linotype"/>
        </w:rPr>
      </w:pPr>
    </w:p>
    <w:p w14:paraId="56DC5658" w14:textId="5DE95B23" w:rsidR="0028642E" w:rsidRPr="00A47C2C" w:rsidRDefault="0028642E">
      <w:pPr>
        <w:rPr>
          <w:rFonts w:ascii="Palatino Linotype" w:hAnsi="Palatino Linotype"/>
        </w:rPr>
      </w:pPr>
    </w:p>
    <w:p w14:paraId="7F2FB5AC" w14:textId="64137951" w:rsidR="0028642E" w:rsidRPr="00A47C2C" w:rsidRDefault="0028642E">
      <w:pPr>
        <w:rPr>
          <w:rFonts w:ascii="Palatino Linotype" w:hAnsi="Palatino Linotype"/>
        </w:rPr>
      </w:pPr>
    </w:p>
    <w:p w14:paraId="02141F2A" w14:textId="58FC3CC9" w:rsidR="00BC2566" w:rsidRPr="00A47C2C" w:rsidRDefault="00BC2566">
      <w:pPr>
        <w:rPr>
          <w:rFonts w:ascii="Palatino Linotype" w:hAnsi="Palatino Linotype"/>
        </w:rPr>
      </w:pPr>
    </w:p>
    <w:p w14:paraId="5FB4E381" w14:textId="7594E7F7" w:rsidR="00BC2566" w:rsidRPr="00A47C2C" w:rsidRDefault="00BC2566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--Clone your </w:t>
      </w:r>
      <w:proofErr w:type="spellStart"/>
      <w:r w:rsidRPr="00A47C2C">
        <w:rPr>
          <w:rFonts w:ascii="Palatino Linotype" w:hAnsi="Palatino Linotype"/>
        </w:rPr>
        <w:t>github</w:t>
      </w:r>
      <w:proofErr w:type="spellEnd"/>
      <w:r w:rsidRPr="00A47C2C">
        <w:rPr>
          <w:rFonts w:ascii="Palatino Linotype" w:hAnsi="Palatino Linotype"/>
        </w:rPr>
        <w:t xml:space="preserve"> into </w:t>
      </w:r>
      <w:proofErr w:type="spellStart"/>
      <w:r w:rsidRPr="00A47C2C">
        <w:rPr>
          <w:rFonts w:ascii="Palatino Linotype" w:hAnsi="Palatino Linotype"/>
        </w:rPr>
        <w:t>ur</w:t>
      </w:r>
      <w:proofErr w:type="spellEnd"/>
      <w:r w:rsidRPr="00A47C2C">
        <w:rPr>
          <w:rFonts w:ascii="Palatino Linotype" w:hAnsi="Palatino Linotype"/>
        </w:rPr>
        <w:t xml:space="preserve"> vs code </w:t>
      </w:r>
    </w:p>
    <w:p w14:paraId="43A093CC" w14:textId="508E2C50" w:rsidR="0028642E" w:rsidRPr="00A47C2C" w:rsidRDefault="0028642E">
      <w:p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1DE351DC" wp14:editId="3772F783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DD17" w14:textId="2E9CA801" w:rsidR="0028642E" w:rsidRPr="00A47C2C" w:rsidRDefault="0028642E">
      <w:pPr>
        <w:rPr>
          <w:rFonts w:ascii="Palatino Linotype" w:hAnsi="Palatino Linotype"/>
        </w:rPr>
      </w:pPr>
    </w:p>
    <w:p w14:paraId="05898B8D" w14:textId="0ED9203D" w:rsidR="00581457" w:rsidRPr="00A47C2C" w:rsidRDefault="00E72B8B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--create </w:t>
      </w:r>
      <w:r w:rsidR="00581457" w:rsidRPr="00A47C2C">
        <w:rPr>
          <w:rFonts w:ascii="Palatino Linotype" w:hAnsi="Palatino Linotype"/>
        </w:rPr>
        <w:t>environment</w:t>
      </w:r>
    </w:p>
    <w:p w14:paraId="63CB77C6" w14:textId="4C206D65" w:rsidR="00581457" w:rsidRPr="00A47C2C" w:rsidRDefault="00581457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Conda create -p </w:t>
      </w:r>
      <w:proofErr w:type="spellStart"/>
      <w:r w:rsidRPr="00A47C2C">
        <w:rPr>
          <w:rFonts w:ascii="Palatino Linotype" w:hAnsi="Palatino Linotype"/>
        </w:rPr>
        <w:t>venv</w:t>
      </w:r>
      <w:proofErr w:type="spellEnd"/>
      <w:r w:rsidRPr="00A47C2C">
        <w:rPr>
          <w:rFonts w:ascii="Palatino Linotype" w:hAnsi="Palatino Linotype"/>
        </w:rPr>
        <w:t xml:space="preserve"> …………………………………</w:t>
      </w:r>
    </w:p>
    <w:p w14:paraId="0263DEB5" w14:textId="35540711" w:rsidR="00581457" w:rsidRPr="00A47C2C" w:rsidRDefault="00581457">
      <w:p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Activate </w:t>
      </w:r>
      <w:r w:rsidR="00276345" w:rsidRPr="00A47C2C">
        <w:rPr>
          <w:rFonts w:ascii="Palatino Linotype" w:hAnsi="Palatino Linotype"/>
        </w:rPr>
        <w:t>environment.</w:t>
      </w:r>
    </w:p>
    <w:p w14:paraId="219002B1" w14:textId="5F09227E" w:rsidR="00581457" w:rsidRPr="00A47C2C" w:rsidRDefault="00D46CC7" w:rsidP="00D46CC7">
      <w:pPr>
        <w:pStyle w:val="ListParagraph"/>
        <w:numPr>
          <w:ilvl w:val="0"/>
          <w:numId w:val="1"/>
        </w:numPr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Create setup.py </w:t>
      </w:r>
      <w:proofErr w:type="gramStart"/>
      <w:r w:rsidRPr="00A47C2C">
        <w:rPr>
          <w:rFonts w:ascii="Palatino Linotype" w:hAnsi="Palatino Linotype"/>
        </w:rPr>
        <w:t>file</w:t>
      </w:r>
      <w:r w:rsidR="004A1BF8" w:rsidRPr="00A47C2C">
        <w:rPr>
          <w:rFonts w:ascii="Palatino Linotype" w:hAnsi="Palatino Linotype"/>
        </w:rPr>
        <w:t>(</w:t>
      </w:r>
      <w:proofErr w:type="gramEnd"/>
      <w:r w:rsidR="004408A1" w:rsidRPr="00A47C2C">
        <w:rPr>
          <w:rFonts w:ascii="Palatino Linotype" w:hAnsi="Palatino Linotype"/>
        </w:rPr>
        <w:t xml:space="preserve">to increase code </w:t>
      </w:r>
      <w:proofErr w:type="spellStart"/>
      <w:r w:rsidR="004408A1" w:rsidRPr="00A47C2C">
        <w:rPr>
          <w:rFonts w:ascii="Palatino Linotype" w:hAnsi="Palatino Linotype"/>
        </w:rPr>
        <w:t>portability.Sometimes</w:t>
      </w:r>
      <w:proofErr w:type="spellEnd"/>
      <w:r w:rsidR="004408A1" w:rsidRPr="00A47C2C">
        <w:rPr>
          <w:rFonts w:ascii="Palatino Linotype" w:hAnsi="Palatino Linotype"/>
        </w:rPr>
        <w:t xml:space="preserve"> code will work on one machine and  sometimes it </w:t>
      </w:r>
      <w:proofErr w:type="spellStart"/>
      <w:r w:rsidR="004408A1" w:rsidRPr="00A47C2C">
        <w:rPr>
          <w:rFonts w:ascii="Palatino Linotype" w:hAnsi="Palatino Linotype"/>
        </w:rPr>
        <w:t>wont</w:t>
      </w:r>
      <w:proofErr w:type="spellEnd"/>
      <w:r w:rsidR="004408A1" w:rsidRPr="00A47C2C">
        <w:rPr>
          <w:rFonts w:ascii="Palatino Linotype" w:hAnsi="Palatino Linotype"/>
        </w:rPr>
        <w:t xml:space="preserve"> work on another machine.</w:t>
      </w:r>
      <w:r w:rsidR="002358DE" w:rsidRPr="00A47C2C">
        <w:rPr>
          <w:rFonts w:ascii="Palatino Linotype" w:hAnsi="Palatino Linotype"/>
        </w:rPr>
        <w:t xml:space="preserve"> To avoid this we use setup.py </w:t>
      </w:r>
      <w:proofErr w:type="gramStart"/>
      <w:r w:rsidR="002358DE" w:rsidRPr="00A47C2C">
        <w:rPr>
          <w:rFonts w:ascii="Palatino Linotype" w:hAnsi="Palatino Linotype"/>
        </w:rPr>
        <w:t>…..</w:t>
      </w:r>
      <w:proofErr w:type="gramEnd"/>
      <w:r w:rsidR="002358DE" w:rsidRPr="00A47C2C">
        <w:rPr>
          <w:rFonts w:ascii="Palatino Linotype" w:hAnsi="Palatino Linotype"/>
        </w:rPr>
        <w:t xml:space="preserve">Or sometimes  we want to share the code to others or we want to publish it to internet .To do this we use setup.py </w:t>
      </w:r>
      <w:r w:rsidR="004408A1" w:rsidRPr="00A47C2C">
        <w:rPr>
          <w:rFonts w:ascii="Palatino Linotype" w:hAnsi="Palatino Linotype"/>
        </w:rPr>
        <w:t>)</w:t>
      </w:r>
    </w:p>
    <w:p w14:paraId="3D2E25A3" w14:textId="3BDD3B30" w:rsidR="00162234" w:rsidRPr="00A47C2C" w:rsidRDefault="00D46CC7" w:rsidP="00162234">
      <w:pPr>
        <w:pStyle w:val="ListParagraph"/>
        <w:numPr>
          <w:ilvl w:val="0"/>
          <w:numId w:val="1"/>
        </w:numPr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333DD365" wp14:editId="17AC0183">
            <wp:extent cx="5486400" cy="32237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3180" cy="32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642D" w14:textId="12A77DD6" w:rsidR="00162234" w:rsidRPr="00A47C2C" w:rsidRDefault="004A1BF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--check all the available libraries installed </w:t>
      </w:r>
    </w:p>
    <w:p w14:paraId="3E933AA8" w14:textId="4218CC95" w:rsidR="004A1BF8" w:rsidRPr="00A47C2C" w:rsidRDefault="004A1BF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23B86F08" wp14:editId="5960C67F">
            <wp:extent cx="5731510" cy="322389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40FA" w14:textId="1662904A" w:rsidR="004A1BF8" w:rsidRPr="00A47C2C" w:rsidRDefault="004A1BF8" w:rsidP="004A1BF8">
      <w:pPr>
        <w:ind w:left="360"/>
        <w:rPr>
          <w:rFonts w:ascii="Palatino Linotype" w:hAnsi="Palatino Linotype"/>
        </w:rPr>
      </w:pPr>
    </w:p>
    <w:p w14:paraId="5E4615B6" w14:textId="0B6F194C" w:rsidR="004A1BF8" w:rsidRPr="00A47C2C" w:rsidRDefault="004A1BF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>--create a sensor package</w:t>
      </w:r>
      <w:r w:rsidR="00736A13" w:rsidRPr="00A47C2C">
        <w:rPr>
          <w:rFonts w:ascii="Palatino Linotype" w:hAnsi="Palatino Linotype"/>
        </w:rPr>
        <w:t>._init__.py will make the folder a python package</w:t>
      </w:r>
    </w:p>
    <w:p w14:paraId="6DA590D1" w14:textId="03B18DFA" w:rsidR="004A1BF8" w:rsidRPr="00A47C2C" w:rsidRDefault="004A1BF8" w:rsidP="004A1BF8">
      <w:pPr>
        <w:ind w:left="360"/>
        <w:rPr>
          <w:rFonts w:ascii="Palatino Linotype" w:hAnsi="Palatino Linotype"/>
        </w:rPr>
      </w:pPr>
    </w:p>
    <w:p w14:paraId="4DA06099" w14:textId="7158AE78" w:rsidR="004A1BF8" w:rsidRPr="00A47C2C" w:rsidRDefault="004A1BF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379784A9" wp14:editId="13700F46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255B" w14:textId="55E80653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41477824" w14:textId="6DD8DCAF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33971D16" w14:textId="4743A40B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08F905AD" w14:textId="545B82DB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55B7F090" w14:textId="0C949876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3BA999AB" w14:textId="126F9635" w:rsidR="00AF212D" w:rsidRPr="00A47C2C" w:rsidRDefault="00AF212D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This is website where we find any python </w:t>
      </w:r>
      <w:proofErr w:type="gramStart"/>
      <w:r w:rsidRPr="00A47C2C">
        <w:rPr>
          <w:rFonts w:ascii="Palatino Linotype" w:hAnsi="Palatino Linotype"/>
        </w:rPr>
        <w:t>library .</w:t>
      </w:r>
      <w:proofErr w:type="gramEnd"/>
      <w:r w:rsidR="009E0E35" w:rsidRPr="00A47C2C">
        <w:rPr>
          <w:rFonts w:ascii="Palatino Linotype" w:hAnsi="Palatino Linotype"/>
        </w:rPr>
        <w:t xml:space="preserve"> </w:t>
      </w:r>
      <w:proofErr w:type="spellStart"/>
      <w:r w:rsidR="009E0E35" w:rsidRPr="00A47C2C">
        <w:rPr>
          <w:rFonts w:ascii="Palatino Linotype" w:hAnsi="Palatino Linotype"/>
        </w:rPr>
        <w:t>Any thing</w:t>
      </w:r>
      <w:proofErr w:type="spellEnd"/>
      <w:r w:rsidR="009E0E35" w:rsidRPr="00A47C2C">
        <w:rPr>
          <w:rFonts w:ascii="Palatino Linotype" w:hAnsi="Palatino Linotype"/>
        </w:rPr>
        <w:t xml:space="preserve"> we do pip is installed from </w:t>
      </w:r>
      <w:proofErr w:type="gramStart"/>
      <w:r w:rsidR="009E0E35" w:rsidRPr="00A47C2C">
        <w:rPr>
          <w:rFonts w:ascii="Palatino Linotype" w:hAnsi="Palatino Linotype"/>
        </w:rPr>
        <w:t>pypi.org</w:t>
      </w:r>
      <w:proofErr w:type="gramEnd"/>
    </w:p>
    <w:p w14:paraId="5BA2DB9B" w14:textId="11CFA77F" w:rsidR="00AF212D" w:rsidRPr="00A47C2C" w:rsidRDefault="00AF212D" w:rsidP="004A1BF8">
      <w:pPr>
        <w:ind w:left="360"/>
        <w:rPr>
          <w:rFonts w:ascii="Palatino Linotype" w:hAnsi="Palatino Linotype"/>
        </w:rPr>
      </w:pPr>
    </w:p>
    <w:p w14:paraId="665972F9" w14:textId="08F8B642" w:rsidR="00AF212D" w:rsidRPr="00A47C2C" w:rsidRDefault="00AF212D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2CDC71C8" wp14:editId="1D5901AE">
            <wp:extent cx="5731510" cy="3223895"/>
            <wp:effectExtent l="0" t="0" r="254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B11B" w14:textId="0BEE21E6" w:rsidR="00CE6885" w:rsidRPr="00A47C2C" w:rsidRDefault="00CE6885" w:rsidP="004A1BF8">
      <w:pPr>
        <w:ind w:left="360"/>
        <w:rPr>
          <w:rFonts w:ascii="Palatino Linotype" w:hAnsi="Palatino Linotype"/>
        </w:rPr>
      </w:pPr>
    </w:p>
    <w:p w14:paraId="49971F57" w14:textId="627BD2DC" w:rsidR="002F589B" w:rsidRPr="00A47C2C" w:rsidRDefault="002F589B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configure </w:t>
      </w:r>
      <w:proofErr w:type="gramStart"/>
      <w:r w:rsidRPr="00A47C2C">
        <w:rPr>
          <w:rFonts w:ascii="Palatino Linotype" w:hAnsi="Palatino Linotype"/>
        </w:rPr>
        <w:t xml:space="preserve">setup.py </w:t>
      </w:r>
      <w:r w:rsidR="0064204F" w:rsidRPr="00A47C2C">
        <w:rPr>
          <w:rFonts w:ascii="Palatino Linotype" w:hAnsi="Palatino Linotype"/>
        </w:rPr>
        <w:t xml:space="preserve"> (</w:t>
      </w:r>
      <w:proofErr w:type="gramEnd"/>
      <w:r w:rsidR="0064204F" w:rsidRPr="00A47C2C">
        <w:rPr>
          <w:rFonts w:ascii="Palatino Linotype" w:hAnsi="Palatino Linotype"/>
        </w:rPr>
        <w:t>This is used foe building libraries)</w:t>
      </w:r>
    </w:p>
    <w:p w14:paraId="43AD530C" w14:textId="3D8E6ABB" w:rsidR="002F589B" w:rsidRPr="00A47C2C" w:rsidRDefault="002F589B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29CD8155" wp14:editId="021510ED">
            <wp:extent cx="5731510" cy="322389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54F6" w14:textId="330436BB" w:rsidR="0064204F" w:rsidRPr="00A47C2C" w:rsidRDefault="0064204F" w:rsidP="004A1BF8">
      <w:pPr>
        <w:ind w:left="360"/>
        <w:rPr>
          <w:rFonts w:ascii="Palatino Linotype" w:hAnsi="Palatino Linotype"/>
        </w:rPr>
      </w:pPr>
    </w:p>
    <w:p w14:paraId="43B46E56" w14:textId="7BF9C13D" w:rsidR="0085386B" w:rsidRPr="00A47C2C" w:rsidRDefault="0085386B" w:rsidP="004A1BF8">
      <w:pPr>
        <w:ind w:left="360"/>
        <w:rPr>
          <w:rFonts w:ascii="Palatino Linotype" w:hAnsi="Palatino Linotype"/>
        </w:rPr>
      </w:pPr>
    </w:p>
    <w:p w14:paraId="377745DC" w14:textId="75BFD6C5" w:rsidR="0085386B" w:rsidRPr="00A47C2C" w:rsidRDefault="0085386B" w:rsidP="004A1BF8">
      <w:pPr>
        <w:ind w:left="360"/>
        <w:rPr>
          <w:rFonts w:ascii="Palatino Linotype" w:hAnsi="Palatino Linotype"/>
        </w:rPr>
      </w:pPr>
    </w:p>
    <w:p w14:paraId="6F70A45B" w14:textId="06CAC4B1" w:rsidR="00C31CF6" w:rsidRPr="00A47C2C" w:rsidRDefault="00234F98" w:rsidP="00B47F1D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05076961" wp14:editId="57BF9078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C3D" w14:textId="10F30402" w:rsidR="00B47F1D" w:rsidRPr="00A47C2C" w:rsidRDefault="00B47F1D" w:rsidP="00B47F1D">
      <w:pPr>
        <w:ind w:left="360"/>
        <w:rPr>
          <w:rFonts w:ascii="Palatino Linotype" w:hAnsi="Palatino Linotype"/>
        </w:rPr>
      </w:pPr>
    </w:p>
    <w:p w14:paraId="55ED7E04" w14:textId="26A5A5D5" w:rsidR="00B47F1D" w:rsidRPr="00A47C2C" w:rsidRDefault="00324915" w:rsidP="00B47F1D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create a folder </w:t>
      </w:r>
      <w:proofErr w:type="gramStart"/>
      <w:r w:rsidRPr="00A47C2C">
        <w:rPr>
          <w:rFonts w:ascii="Palatino Linotype" w:hAnsi="Palatino Linotype"/>
        </w:rPr>
        <w:t>package  pipeline</w:t>
      </w:r>
      <w:proofErr w:type="gramEnd"/>
      <w:r w:rsidRPr="00A47C2C">
        <w:rPr>
          <w:rFonts w:ascii="Palatino Linotype" w:hAnsi="Palatino Linotype"/>
        </w:rPr>
        <w:t xml:space="preserve"> inside sensor  package</w:t>
      </w:r>
    </w:p>
    <w:p w14:paraId="6B9AA12C" w14:textId="23AE1C5C" w:rsidR="00C31CF6" w:rsidRPr="00A47C2C" w:rsidRDefault="00FF0F3F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56D49CA5" wp14:editId="38C61F5E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CCA3" w14:textId="59F17389" w:rsidR="00FF0F3F" w:rsidRPr="00A47C2C" w:rsidRDefault="00FF0F3F" w:rsidP="004A1BF8">
      <w:pPr>
        <w:ind w:left="360"/>
        <w:rPr>
          <w:rFonts w:ascii="Palatino Linotype" w:hAnsi="Palatino Linotype"/>
        </w:rPr>
      </w:pPr>
    </w:p>
    <w:p w14:paraId="1EEA454F" w14:textId="2CFE3177" w:rsidR="00FF0F3F" w:rsidRPr="00A47C2C" w:rsidRDefault="00FB7EC6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create components package inside sensor </w:t>
      </w:r>
      <w:proofErr w:type="spellStart"/>
      <w:proofErr w:type="gramStart"/>
      <w:r w:rsidRPr="00A47C2C">
        <w:rPr>
          <w:rFonts w:ascii="Palatino Linotype" w:hAnsi="Palatino Linotype"/>
        </w:rPr>
        <w:t>package</w:t>
      </w:r>
      <w:r w:rsidR="004553FE" w:rsidRPr="00A47C2C">
        <w:rPr>
          <w:rFonts w:ascii="Palatino Linotype" w:hAnsi="Palatino Linotype"/>
        </w:rPr>
        <w:t>.We</w:t>
      </w:r>
      <w:proofErr w:type="spellEnd"/>
      <w:proofErr w:type="gramEnd"/>
      <w:r w:rsidR="004553FE" w:rsidRPr="00A47C2C">
        <w:rPr>
          <w:rFonts w:ascii="Palatino Linotype" w:hAnsi="Palatino Linotype"/>
        </w:rPr>
        <w:t xml:space="preserve"> build a components </w:t>
      </w:r>
      <w:r w:rsidR="002E61E0" w:rsidRPr="00A47C2C">
        <w:rPr>
          <w:rFonts w:ascii="Palatino Linotype" w:hAnsi="Palatino Linotype"/>
        </w:rPr>
        <w:t>individually</w:t>
      </w:r>
      <w:r w:rsidR="004553FE" w:rsidRPr="00A47C2C">
        <w:rPr>
          <w:rFonts w:ascii="Palatino Linotype" w:hAnsi="Palatino Linotype"/>
        </w:rPr>
        <w:t xml:space="preserve"> inside component package .We join them in pipeline package</w:t>
      </w:r>
    </w:p>
    <w:p w14:paraId="016109A5" w14:textId="1AA4618B" w:rsidR="00FB7EC6" w:rsidRPr="00A47C2C" w:rsidRDefault="00FB7EC6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18519CFB" wp14:editId="30935C85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E0FF" w14:textId="1A4A65C3" w:rsidR="0043119E" w:rsidRPr="00A47C2C" w:rsidRDefault="0043119E" w:rsidP="004A1BF8">
      <w:pPr>
        <w:ind w:left="360"/>
        <w:rPr>
          <w:rFonts w:ascii="Palatino Linotype" w:hAnsi="Palatino Linotype"/>
        </w:rPr>
      </w:pPr>
    </w:p>
    <w:p w14:paraId="332EBC7D" w14:textId="12E572E5" w:rsidR="0043119E" w:rsidRPr="00A47C2C" w:rsidRDefault="0043119E" w:rsidP="004A1BF8">
      <w:pPr>
        <w:ind w:left="360"/>
        <w:rPr>
          <w:rFonts w:ascii="Palatino Linotype" w:hAnsi="Palatino Linotype"/>
        </w:rPr>
      </w:pPr>
    </w:p>
    <w:p w14:paraId="07758393" w14:textId="29927440" w:rsidR="00E13568" w:rsidRPr="00A47C2C" w:rsidRDefault="00E1356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create </w:t>
      </w:r>
      <w:proofErr w:type="spellStart"/>
      <w:r w:rsidRPr="00A47C2C">
        <w:rPr>
          <w:rFonts w:ascii="Palatino Linotype" w:hAnsi="Palatino Linotype"/>
        </w:rPr>
        <w:t>data_Access</w:t>
      </w:r>
      <w:proofErr w:type="spellEnd"/>
      <w:r w:rsidRPr="00A47C2C">
        <w:rPr>
          <w:rFonts w:ascii="Palatino Linotype" w:hAnsi="Palatino Linotype"/>
        </w:rPr>
        <w:t xml:space="preserve"> folder which </w:t>
      </w:r>
      <w:r w:rsidR="000F27B1" w:rsidRPr="00A47C2C">
        <w:rPr>
          <w:rFonts w:ascii="Palatino Linotype" w:hAnsi="Palatino Linotype"/>
        </w:rPr>
        <w:t xml:space="preserve">has </w:t>
      </w:r>
      <w:proofErr w:type="gramStart"/>
      <w:r w:rsidR="000F27B1" w:rsidRPr="00A47C2C">
        <w:rPr>
          <w:rFonts w:ascii="Palatino Linotype" w:hAnsi="Palatino Linotype"/>
        </w:rPr>
        <w:t>configurations</w:t>
      </w:r>
      <w:r w:rsidRPr="00A47C2C">
        <w:rPr>
          <w:rFonts w:ascii="Palatino Linotype" w:hAnsi="Palatino Linotype"/>
        </w:rPr>
        <w:t xml:space="preserve">  of</w:t>
      </w:r>
      <w:proofErr w:type="gramEnd"/>
      <w:r w:rsidRPr="00A47C2C">
        <w:rPr>
          <w:rFonts w:ascii="Palatino Linotype" w:hAnsi="Palatino Linotype"/>
        </w:rPr>
        <w:t xml:space="preserve">  mongo DB  and mechanism to retrieve data from DB</w:t>
      </w:r>
    </w:p>
    <w:p w14:paraId="629497B2" w14:textId="3F7CECDC" w:rsidR="006E0DBC" w:rsidRPr="00A47C2C" w:rsidRDefault="006E0DBC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5550A181" wp14:editId="1426D464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089" w14:textId="6F909EB9" w:rsidR="005303FD" w:rsidRPr="00A47C2C" w:rsidRDefault="005303FD" w:rsidP="004A1BF8">
      <w:pPr>
        <w:ind w:left="360"/>
        <w:rPr>
          <w:rFonts w:ascii="Palatino Linotype" w:hAnsi="Palatino Linotype"/>
        </w:rPr>
      </w:pPr>
    </w:p>
    <w:p w14:paraId="1A261FF0" w14:textId="789BE8F6" w:rsidR="005303FD" w:rsidRPr="00A47C2C" w:rsidRDefault="005303FD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we are using s3 </w:t>
      </w:r>
      <w:proofErr w:type="gramStart"/>
      <w:r w:rsidRPr="00A47C2C">
        <w:rPr>
          <w:rFonts w:ascii="Palatino Linotype" w:hAnsi="Palatino Linotype"/>
        </w:rPr>
        <w:t>bucket .All</w:t>
      </w:r>
      <w:proofErr w:type="gramEnd"/>
      <w:r w:rsidRPr="00A47C2C">
        <w:rPr>
          <w:rFonts w:ascii="Palatino Linotype" w:hAnsi="Palatino Linotype"/>
        </w:rPr>
        <w:t xml:space="preserve"> those things related to AWS  are written in cloud storage package which we create in sensor folder </w:t>
      </w:r>
    </w:p>
    <w:p w14:paraId="10452679" w14:textId="2E2337CE" w:rsidR="005303FD" w:rsidRPr="00A47C2C" w:rsidRDefault="00CF4EAA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6D59534D" wp14:editId="42DCDD51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A956" w14:textId="380D175E" w:rsidR="00CF4EAA" w:rsidRPr="00A47C2C" w:rsidRDefault="00CF4EAA" w:rsidP="004A1BF8">
      <w:pPr>
        <w:ind w:left="360"/>
        <w:rPr>
          <w:rFonts w:ascii="Palatino Linotype" w:hAnsi="Palatino Linotype"/>
        </w:rPr>
      </w:pPr>
    </w:p>
    <w:p w14:paraId="694643CB" w14:textId="47A3A9FF" w:rsidR="00CF4EAA" w:rsidRPr="00A47C2C" w:rsidRDefault="00CF4EAA" w:rsidP="004A1BF8">
      <w:pPr>
        <w:ind w:left="360"/>
        <w:rPr>
          <w:rFonts w:ascii="Palatino Linotype" w:hAnsi="Palatino Linotype"/>
        </w:rPr>
      </w:pPr>
    </w:p>
    <w:p w14:paraId="6CBD8103" w14:textId="4BC74C73" w:rsidR="00CF4EAA" w:rsidRPr="00A47C2C" w:rsidRDefault="007D6130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create configuration package which handles connections to </w:t>
      </w:r>
      <w:proofErr w:type="gramStart"/>
      <w:r w:rsidRPr="00A47C2C">
        <w:rPr>
          <w:rFonts w:ascii="Palatino Linotype" w:hAnsi="Palatino Linotype"/>
        </w:rPr>
        <w:t>cloud ,</w:t>
      </w:r>
      <w:proofErr w:type="gramEnd"/>
      <w:r w:rsidRPr="00A47C2C">
        <w:rPr>
          <w:rFonts w:ascii="Palatino Linotype" w:hAnsi="Palatino Linotype"/>
        </w:rPr>
        <w:t xml:space="preserve"> Database etc</w:t>
      </w:r>
    </w:p>
    <w:p w14:paraId="37CCBE21" w14:textId="67A860E9" w:rsidR="007D6130" w:rsidRPr="00A47C2C" w:rsidRDefault="00E435B8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670CEDB3" wp14:editId="66C2866F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C7A0" w14:textId="69E91E10" w:rsidR="002905F6" w:rsidRPr="00A47C2C" w:rsidRDefault="002905F6" w:rsidP="004A1BF8">
      <w:pPr>
        <w:ind w:left="360"/>
        <w:rPr>
          <w:rFonts w:ascii="Palatino Linotype" w:hAnsi="Palatino Linotype"/>
        </w:rPr>
      </w:pPr>
    </w:p>
    <w:p w14:paraId="693273F4" w14:textId="77777777" w:rsidR="000030D4" w:rsidRPr="00A47C2C" w:rsidRDefault="000030D4" w:rsidP="004A1BF8">
      <w:pPr>
        <w:ind w:left="360"/>
        <w:rPr>
          <w:rFonts w:ascii="Palatino Linotype" w:hAnsi="Palatino Linotype"/>
        </w:rPr>
      </w:pPr>
    </w:p>
    <w:p w14:paraId="7ADE38FA" w14:textId="77777777" w:rsidR="000030D4" w:rsidRPr="00A47C2C" w:rsidRDefault="000030D4" w:rsidP="004A1BF8">
      <w:pPr>
        <w:ind w:left="360"/>
        <w:rPr>
          <w:rFonts w:ascii="Palatino Linotype" w:hAnsi="Palatino Linotype"/>
        </w:rPr>
      </w:pPr>
    </w:p>
    <w:p w14:paraId="46E52D46" w14:textId="77777777" w:rsidR="000030D4" w:rsidRPr="00A47C2C" w:rsidRDefault="000030D4" w:rsidP="004A1BF8">
      <w:pPr>
        <w:ind w:left="360"/>
        <w:rPr>
          <w:rFonts w:ascii="Palatino Linotype" w:hAnsi="Palatino Linotype"/>
        </w:rPr>
      </w:pPr>
    </w:p>
    <w:p w14:paraId="5799C4C4" w14:textId="77777777" w:rsidR="000030D4" w:rsidRPr="00A47C2C" w:rsidRDefault="000030D4" w:rsidP="004A1BF8">
      <w:pPr>
        <w:ind w:left="360"/>
        <w:rPr>
          <w:rFonts w:ascii="Palatino Linotype" w:hAnsi="Palatino Linotype"/>
        </w:rPr>
      </w:pPr>
    </w:p>
    <w:p w14:paraId="2F333CF5" w14:textId="6106A94C" w:rsidR="002905F6" w:rsidRPr="00A47C2C" w:rsidRDefault="002905F6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</w:t>
      </w:r>
      <w:r w:rsidR="000030D4" w:rsidRPr="00A47C2C">
        <w:rPr>
          <w:rFonts w:ascii="Palatino Linotype" w:hAnsi="Palatino Linotype"/>
        </w:rPr>
        <w:t>Create</w:t>
      </w:r>
      <w:r w:rsidRPr="00A47C2C">
        <w:rPr>
          <w:rFonts w:ascii="Palatino Linotype" w:hAnsi="Palatino Linotype"/>
        </w:rPr>
        <w:t xml:space="preserve"> constant package which </w:t>
      </w:r>
      <w:r w:rsidR="000030D4" w:rsidRPr="00A47C2C">
        <w:rPr>
          <w:rFonts w:ascii="Palatino Linotype" w:hAnsi="Palatino Linotype"/>
        </w:rPr>
        <w:t>handles constants</w:t>
      </w:r>
    </w:p>
    <w:p w14:paraId="2EA37232" w14:textId="713BBCED" w:rsidR="002905F6" w:rsidRPr="00A47C2C" w:rsidRDefault="002905F6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4A9EBAFE" wp14:editId="4FB11615">
            <wp:extent cx="5731510" cy="322389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448" w14:textId="70CFDC16" w:rsidR="0067366F" w:rsidRPr="00A47C2C" w:rsidRDefault="0067366F" w:rsidP="004A1BF8">
      <w:pPr>
        <w:ind w:left="360"/>
        <w:rPr>
          <w:rFonts w:ascii="Palatino Linotype" w:hAnsi="Palatino Linotype"/>
        </w:rPr>
      </w:pPr>
    </w:p>
    <w:p w14:paraId="713B1F17" w14:textId="49D8ED06" w:rsidR="0067366F" w:rsidRPr="00A47C2C" w:rsidRDefault="0067366F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># logger.py</w:t>
      </w:r>
    </w:p>
    <w:p w14:paraId="2209CB75" w14:textId="0AE8C2CA" w:rsidR="0067366F" w:rsidRPr="00A47C2C" w:rsidRDefault="0067366F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3970E1D4" wp14:editId="7D7EF778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D2B" w14:textId="7FB9BD6B" w:rsidR="0067366F" w:rsidRPr="00A47C2C" w:rsidRDefault="0067366F" w:rsidP="004A1BF8">
      <w:pPr>
        <w:ind w:left="360"/>
        <w:rPr>
          <w:rFonts w:ascii="Palatino Linotype" w:hAnsi="Palatino Linotype"/>
        </w:rPr>
      </w:pPr>
    </w:p>
    <w:p w14:paraId="7CB367AD" w14:textId="12F9E145" w:rsidR="0067366F" w:rsidRPr="00A47C2C" w:rsidRDefault="0067366F" w:rsidP="0067366F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># exception.py</w:t>
      </w:r>
    </w:p>
    <w:p w14:paraId="1743C0A7" w14:textId="18180139" w:rsidR="0067366F" w:rsidRPr="00A47C2C" w:rsidRDefault="0067366F" w:rsidP="0067366F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lastRenderedPageBreak/>
        <w:drawing>
          <wp:inline distT="0" distB="0" distL="0" distR="0" wp14:anchorId="7EED1748" wp14:editId="07F9855F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AFDC" w14:textId="7EAE880C" w:rsidR="00E677AA" w:rsidRPr="00A47C2C" w:rsidRDefault="00E677AA" w:rsidP="0067366F">
      <w:pPr>
        <w:ind w:left="360"/>
        <w:rPr>
          <w:rFonts w:ascii="Palatino Linotype" w:hAnsi="Palatino Linotype"/>
        </w:rPr>
      </w:pPr>
    </w:p>
    <w:p w14:paraId="08A641C1" w14:textId="6D35334C" w:rsidR="00E677AA" w:rsidRPr="00A47C2C" w:rsidRDefault="00E677AA" w:rsidP="0067366F">
      <w:pPr>
        <w:ind w:left="360"/>
        <w:rPr>
          <w:rFonts w:ascii="Palatino Linotype" w:hAnsi="Palatino Linotype"/>
        </w:rPr>
      </w:pPr>
    </w:p>
    <w:p w14:paraId="2CFDCE91" w14:textId="27C62406" w:rsidR="00E677AA" w:rsidRPr="00A47C2C" w:rsidRDefault="00E677AA" w:rsidP="0067366F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 xml:space="preserve"># Structure of real time ML project taken from Google </w:t>
      </w:r>
      <w:proofErr w:type="spellStart"/>
      <w:r w:rsidRPr="00A47C2C">
        <w:rPr>
          <w:rFonts w:ascii="Palatino Linotype" w:hAnsi="Palatino Linotype"/>
        </w:rPr>
        <w:t>mlops</w:t>
      </w:r>
      <w:proofErr w:type="spellEnd"/>
    </w:p>
    <w:p w14:paraId="7760BC7D" w14:textId="5BB598B4" w:rsidR="00E677AA" w:rsidRPr="00A47C2C" w:rsidRDefault="00E677AA" w:rsidP="0067366F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1D97D3F6" wp14:editId="4D39DD11">
            <wp:extent cx="5731510" cy="3989070"/>
            <wp:effectExtent l="0" t="0" r="254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16D8" w14:textId="5E69340F" w:rsidR="005A38C0" w:rsidRPr="00A47C2C" w:rsidRDefault="005A38C0" w:rsidP="0067366F">
      <w:pPr>
        <w:ind w:left="360"/>
        <w:rPr>
          <w:rFonts w:ascii="Palatino Linotype" w:hAnsi="Palatino Linotype"/>
        </w:rPr>
      </w:pPr>
    </w:p>
    <w:p w14:paraId="04FF0A41" w14:textId="5746D87B" w:rsidR="005A38C0" w:rsidRPr="00A47C2C" w:rsidRDefault="005A38C0" w:rsidP="0067366F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t>Feature store -----&gt; Mongo DB</w:t>
      </w:r>
    </w:p>
    <w:p w14:paraId="23EBF607" w14:textId="57E796B6" w:rsidR="00004AAF" w:rsidRPr="00A47C2C" w:rsidRDefault="00FB4DE0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</w:rPr>
        <w:lastRenderedPageBreak/>
        <w:t># create Entity folder to determine the</w:t>
      </w:r>
      <w:r w:rsidR="00735A84">
        <w:rPr>
          <w:rFonts w:ascii="Palatino Linotype" w:hAnsi="Palatino Linotype"/>
        </w:rPr>
        <w:t xml:space="preserve"> structure </w:t>
      </w:r>
      <w:proofErr w:type="gramStart"/>
      <w:r w:rsidR="00735A84">
        <w:rPr>
          <w:rFonts w:ascii="Palatino Linotype" w:hAnsi="Palatino Linotype"/>
        </w:rPr>
        <w:t xml:space="preserve">of </w:t>
      </w:r>
      <w:r w:rsidRPr="00A47C2C">
        <w:rPr>
          <w:rFonts w:ascii="Palatino Linotype" w:hAnsi="Palatino Linotype"/>
        </w:rPr>
        <w:t xml:space="preserve"> input</w:t>
      </w:r>
      <w:proofErr w:type="gramEnd"/>
      <w:r w:rsidRPr="00A47C2C">
        <w:rPr>
          <w:rFonts w:ascii="Palatino Linotype" w:hAnsi="Palatino Linotype"/>
        </w:rPr>
        <w:t>-output of every component .</w:t>
      </w:r>
      <w:proofErr w:type="spellStart"/>
      <w:r w:rsidRPr="00A47C2C">
        <w:rPr>
          <w:rFonts w:ascii="Palatino Linotype" w:hAnsi="Palatino Linotype"/>
        </w:rPr>
        <w:t>Eg</w:t>
      </w:r>
      <w:proofErr w:type="spellEnd"/>
      <w:r w:rsidRPr="00A47C2C">
        <w:rPr>
          <w:rFonts w:ascii="Palatino Linotype" w:hAnsi="Palatino Linotype"/>
        </w:rPr>
        <w:t xml:space="preserve"> input would be whether csv /int etc</w:t>
      </w:r>
    </w:p>
    <w:p w14:paraId="38E720BD" w14:textId="5C38BF41" w:rsidR="00FB4DE0" w:rsidRPr="00A47C2C" w:rsidRDefault="00FB4DE0" w:rsidP="004A1BF8">
      <w:pPr>
        <w:ind w:left="360"/>
        <w:rPr>
          <w:rFonts w:ascii="Palatino Linotype" w:hAnsi="Palatino Linotype"/>
        </w:rPr>
      </w:pPr>
    </w:p>
    <w:p w14:paraId="080DFF1A" w14:textId="705072DA" w:rsidR="0009413C" w:rsidRPr="00A47C2C" w:rsidRDefault="0009413C" w:rsidP="004A1BF8">
      <w:pPr>
        <w:ind w:left="360"/>
        <w:rPr>
          <w:rFonts w:ascii="Palatino Linotype" w:hAnsi="Palatino Linotype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0E6AAECC" wp14:editId="763332C5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14F2" w14:textId="63577C93" w:rsidR="0001632D" w:rsidRPr="00A47C2C" w:rsidRDefault="0001632D" w:rsidP="004A1BF8">
      <w:pPr>
        <w:ind w:left="360"/>
        <w:rPr>
          <w:rFonts w:ascii="Palatino Linotype" w:hAnsi="Palatino Linotype"/>
        </w:rPr>
      </w:pPr>
    </w:p>
    <w:p w14:paraId="2E530C7D" w14:textId="0F7C726E" w:rsidR="0001632D" w:rsidRPr="00A47C2C" w:rsidRDefault="0001632D" w:rsidP="004A1BF8">
      <w:pPr>
        <w:ind w:left="360"/>
        <w:rPr>
          <w:rFonts w:ascii="Palatino Linotype" w:hAnsi="Palatino Linotype"/>
        </w:rPr>
      </w:pPr>
    </w:p>
    <w:p w14:paraId="343E9A1D" w14:textId="65A79CF5" w:rsidR="001138B1" w:rsidRPr="00A47C2C" w:rsidRDefault="001138B1" w:rsidP="004A1BF8">
      <w:pPr>
        <w:ind w:left="360"/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</w:pPr>
      <w:r w:rsidRPr="00A47C2C">
        <w:rPr>
          <w:rFonts w:ascii="Palatino Linotype" w:hAnsi="Palatino Linotype"/>
        </w:rPr>
        <w:t xml:space="preserve"># </w:t>
      </w:r>
      <w:r w:rsidRPr="00A47C2C"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An </w:t>
      </w:r>
      <w:r w:rsidRPr="00A47C2C">
        <w:rPr>
          <w:rStyle w:val="Emphasis"/>
          <w:rFonts w:ascii="Palatino Linotype" w:hAnsi="Palatino Linotype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artifact</w:t>
      </w:r>
      <w:r w:rsidRPr="00A47C2C"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 is a </w:t>
      </w:r>
      <w:r w:rsidRPr="00A47C2C">
        <w:rPr>
          <w:rStyle w:val="Emphasis"/>
          <w:rFonts w:ascii="Palatino Linotype" w:hAnsi="Palatino Linotype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machine learning</w:t>
      </w:r>
      <w:r w:rsidRPr="00A47C2C"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 term that is used to describe the output created by the training process. Output could be a fully trained model</w:t>
      </w:r>
      <w:r w:rsidR="00265084"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,</w:t>
      </w:r>
      <w:r w:rsidR="00265084" w:rsidRPr="00265084">
        <w:t xml:space="preserve"> </w:t>
      </w:r>
      <w:r w:rsidR="00265084" w:rsidRPr="00265084"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a model checkpoint, or a file created during the training process.</w:t>
      </w:r>
    </w:p>
    <w:p w14:paraId="08F2DA06" w14:textId="67A2D013" w:rsidR="002400EB" w:rsidRPr="00A47C2C" w:rsidRDefault="002400EB" w:rsidP="004A1BF8">
      <w:pPr>
        <w:ind w:left="360"/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</w:pPr>
    </w:p>
    <w:p w14:paraId="6C155612" w14:textId="724ECE1A" w:rsidR="002400EB" w:rsidRPr="00A47C2C" w:rsidRDefault="002400EB" w:rsidP="004A1BF8">
      <w:pPr>
        <w:ind w:left="360"/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</w:pPr>
      <w:r w:rsidRPr="00A47C2C">
        <w:rPr>
          <w:rFonts w:ascii="Palatino Linotype" w:hAnsi="Palatino Linotype"/>
          <w:noProof/>
        </w:rPr>
        <w:drawing>
          <wp:inline distT="0" distB="0" distL="0" distR="0" wp14:anchorId="5445B85A" wp14:editId="4A8D704D">
            <wp:extent cx="5283200" cy="2971727"/>
            <wp:effectExtent l="0" t="0" r="0" b="63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9406" cy="29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5728" w14:textId="634DF8CE" w:rsidR="00F358CC" w:rsidRPr="00A47C2C" w:rsidRDefault="00EE6AA5" w:rsidP="004A1BF8">
      <w:pPr>
        <w:ind w:left="360"/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</w:pPr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lastRenderedPageBreak/>
        <w:t xml:space="preserve"># </w:t>
      </w:r>
      <w:proofErr w:type="gramStart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create</w:t>
      </w:r>
      <w:proofErr w:type="gramEnd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config_entity</w:t>
      </w:r>
      <w:proofErr w:type="spellEnd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 xml:space="preserve"> .</w:t>
      </w:r>
      <w:proofErr w:type="spellStart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>py</w:t>
      </w:r>
      <w:proofErr w:type="spellEnd"/>
      <w:r>
        <w:rPr>
          <w:rFonts w:ascii="Palatino Linotype" w:hAnsi="Palatino Linotype" w:cs="Arial"/>
          <w:color w:val="4D5156"/>
          <w:sz w:val="21"/>
          <w:szCs w:val="21"/>
          <w:shd w:val="clear" w:color="auto" w:fill="FFFFFF"/>
        </w:rPr>
        <w:t xml:space="preserve"> which specifies configuration for each entity</w:t>
      </w:r>
    </w:p>
    <w:p w14:paraId="68E470A8" w14:textId="1F935962" w:rsidR="00F358CC" w:rsidRPr="00A47C2C" w:rsidRDefault="00265084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2D8BBD2" wp14:editId="3938D658">
            <wp:extent cx="5731510" cy="322389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A205" w14:textId="6B440C7F" w:rsidR="00004AAF" w:rsidRDefault="00004AAF" w:rsidP="004A1BF8">
      <w:pPr>
        <w:ind w:left="360"/>
        <w:rPr>
          <w:rFonts w:ascii="Palatino Linotype" w:hAnsi="Palatino Linotype"/>
        </w:rPr>
      </w:pPr>
    </w:p>
    <w:p w14:paraId="2CA04B9D" w14:textId="54749550" w:rsidR="008C61E2" w:rsidRDefault="008C61E2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in real</w:t>
      </w:r>
      <w:r w:rsidR="00D86F15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 xml:space="preserve">time project we need to do our own custom code /project etc in </w:t>
      </w:r>
      <w:proofErr w:type="gramStart"/>
      <w:r>
        <w:rPr>
          <w:rFonts w:ascii="Palatino Linotype" w:hAnsi="Palatino Linotype"/>
        </w:rPr>
        <w:t>ML .So</w:t>
      </w:r>
      <w:proofErr w:type="gramEnd"/>
      <w:r>
        <w:rPr>
          <w:rFonts w:ascii="Palatino Linotype" w:hAnsi="Palatino Linotype"/>
        </w:rPr>
        <w:t xml:space="preserve"> we create ml folder</w:t>
      </w:r>
    </w:p>
    <w:p w14:paraId="579C0817" w14:textId="6053B997" w:rsidR="00DF21BC" w:rsidRDefault="00DF21BC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703BA90" wp14:editId="00B1BABD">
            <wp:extent cx="5731510" cy="322389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CE65" w14:textId="1308D024" w:rsidR="008C61E2" w:rsidRDefault="008C61E2" w:rsidP="004A1BF8">
      <w:pPr>
        <w:ind w:left="360"/>
        <w:rPr>
          <w:rFonts w:ascii="Palatino Linotype" w:hAnsi="Palatino Linotype"/>
        </w:rPr>
      </w:pPr>
    </w:p>
    <w:p w14:paraId="5425B30B" w14:textId="3C536FBB" w:rsidR="003B2859" w:rsidRDefault="003B2859" w:rsidP="004A1BF8">
      <w:pPr>
        <w:ind w:left="360"/>
        <w:rPr>
          <w:rFonts w:ascii="Palatino Linotype" w:hAnsi="Palatino Linotype"/>
        </w:rPr>
      </w:pPr>
    </w:p>
    <w:p w14:paraId="67F227FB" w14:textId="4FF4BA39" w:rsidR="003B2859" w:rsidRDefault="003B2859" w:rsidP="004A1BF8">
      <w:pPr>
        <w:ind w:left="360"/>
        <w:rPr>
          <w:rFonts w:ascii="Palatino Linotype" w:hAnsi="Palatino Linotype"/>
        </w:rPr>
      </w:pPr>
    </w:p>
    <w:p w14:paraId="7A990813" w14:textId="5BD7CC45" w:rsidR="003B2859" w:rsidRDefault="003B2859" w:rsidP="004A1BF8">
      <w:pPr>
        <w:ind w:left="360"/>
        <w:rPr>
          <w:rFonts w:ascii="Palatino Linotype" w:hAnsi="Palatino Linotype"/>
        </w:rPr>
      </w:pPr>
    </w:p>
    <w:p w14:paraId="00C44737" w14:textId="6DB296B8" w:rsidR="003B2859" w:rsidRDefault="003B2859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Green </w:t>
      </w:r>
      <w:r w:rsidR="002E1A1A">
        <w:rPr>
          <w:rFonts w:ascii="Palatino Linotype" w:hAnsi="Palatino Linotype"/>
        </w:rPr>
        <w:t>colour</w:t>
      </w:r>
      <w:r>
        <w:rPr>
          <w:rFonts w:ascii="Palatino Linotype" w:hAnsi="Palatino Linotype"/>
        </w:rPr>
        <w:t xml:space="preserve"> in the left like </w:t>
      </w:r>
      <w:proofErr w:type="gramStart"/>
      <w:r>
        <w:rPr>
          <w:rFonts w:ascii="Palatino Linotype" w:hAnsi="Palatino Linotype"/>
        </w:rPr>
        <w:t>sensor ,</w:t>
      </w:r>
      <w:proofErr w:type="gramEnd"/>
      <w:r>
        <w:rPr>
          <w:rFonts w:ascii="Palatino Linotype" w:hAnsi="Palatino Linotype"/>
        </w:rPr>
        <w:t>requirements.txt etc  part is that which are tracked out by GIT</w:t>
      </w:r>
    </w:p>
    <w:p w14:paraId="0B4AA310" w14:textId="59A7AE6D" w:rsidR="003B2859" w:rsidRDefault="003B2859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82724B3" wp14:editId="229B5688">
            <wp:extent cx="5731510" cy="3223895"/>
            <wp:effectExtent l="0" t="0" r="254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66B7" w14:textId="4C002929" w:rsidR="00ED5C2C" w:rsidRDefault="00ED5C2C" w:rsidP="004A1BF8">
      <w:pPr>
        <w:ind w:left="360"/>
        <w:rPr>
          <w:rFonts w:ascii="Palatino Linotype" w:hAnsi="Palatino Linotype"/>
        </w:rPr>
      </w:pPr>
    </w:p>
    <w:p w14:paraId="3D37E9F4" w14:textId="29558702" w:rsidR="00ED5C2C" w:rsidRDefault="00ED5C2C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How to connect to Mongo Db </w:t>
      </w:r>
    </w:p>
    <w:p w14:paraId="3B5E112A" w14:textId="353D9084" w:rsidR="00ED5C2C" w:rsidRDefault="00ED5C2C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94F0CAB" wp14:editId="0CEE3435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E4AF" w14:textId="25C49B98" w:rsidR="00DE328E" w:rsidRDefault="00DE328E" w:rsidP="004A1BF8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8BCA9DE" wp14:editId="61CD8DC5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C9EC" w14:textId="2DFC22F3" w:rsidR="00DE328E" w:rsidRDefault="00DE328E" w:rsidP="004A1BF8">
      <w:pPr>
        <w:ind w:left="360"/>
        <w:rPr>
          <w:rFonts w:ascii="Palatino Linotype" w:hAnsi="Palatino Linotype"/>
        </w:rPr>
      </w:pPr>
    </w:p>
    <w:p w14:paraId="3CD5914E" w14:textId="60AFFCAE" w:rsidR="00DE328E" w:rsidRPr="00DE328E" w:rsidRDefault="00DE328E" w:rsidP="00DE328E">
      <w:pPr>
        <w:pStyle w:val="ListParagraph"/>
        <w:numPr>
          <w:ilvl w:val="2"/>
          <w:numId w:val="2"/>
        </w:numPr>
        <w:rPr>
          <w:rFonts w:ascii="Palatino Linotype" w:hAnsi="Palatino Linotype"/>
        </w:rPr>
      </w:pPr>
      <w:proofErr w:type="spellStart"/>
      <w:r w:rsidRPr="00DE328E">
        <w:rPr>
          <w:rFonts w:ascii="Palatino Linotype" w:hAnsi="Palatino Linotype"/>
        </w:rPr>
        <w:t>mena</w:t>
      </w:r>
      <w:proofErr w:type="spellEnd"/>
      <w:r w:rsidRPr="00DE328E">
        <w:rPr>
          <w:rFonts w:ascii="Palatino Linotype" w:hAnsi="Palatino Linotype"/>
        </w:rPr>
        <w:t xml:space="preserve"> </w:t>
      </w:r>
      <w:proofErr w:type="spellStart"/>
      <w:r w:rsidRPr="00DE328E">
        <w:rPr>
          <w:rFonts w:ascii="Palatino Linotype" w:hAnsi="Palatino Linotype"/>
        </w:rPr>
        <w:t>tht</w:t>
      </w:r>
      <w:proofErr w:type="spellEnd"/>
      <w:r w:rsidRPr="00DE328E">
        <w:rPr>
          <w:rFonts w:ascii="Palatino Linotype" w:hAnsi="Palatino Linotype"/>
        </w:rPr>
        <w:t xml:space="preserve"> u can connect to any </w:t>
      </w:r>
      <w:proofErr w:type="gramStart"/>
      <w:r w:rsidRPr="00DE328E">
        <w:rPr>
          <w:rFonts w:ascii="Palatino Linotype" w:hAnsi="Palatino Linotype"/>
        </w:rPr>
        <w:t>IP</w:t>
      </w:r>
      <w:proofErr w:type="gramEnd"/>
    </w:p>
    <w:p w14:paraId="7DB69646" w14:textId="00106C3E" w:rsidR="00DE328E" w:rsidRDefault="00DE328E" w:rsidP="00DE328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82DB1F6" wp14:editId="03CA399A">
            <wp:extent cx="5731510" cy="322389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28D8" w14:textId="39D8391A" w:rsidR="00DE328E" w:rsidRDefault="00DE328E" w:rsidP="00DE328E">
      <w:pPr>
        <w:ind w:left="360"/>
        <w:rPr>
          <w:rFonts w:ascii="Palatino Linotype" w:hAnsi="Palatino Linotype"/>
        </w:rPr>
      </w:pPr>
    </w:p>
    <w:p w14:paraId="37137C14" w14:textId="089C3621" w:rsidR="00567852" w:rsidRDefault="00567852" w:rsidP="00DE328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Find MongoDB URL</w:t>
      </w:r>
    </w:p>
    <w:p w14:paraId="6BD5531F" w14:textId="71E2C2DF" w:rsidR="00567852" w:rsidRDefault="00567852" w:rsidP="00DE328E">
      <w:pPr>
        <w:ind w:left="360"/>
        <w:rPr>
          <w:rFonts w:ascii="Palatino Linotype" w:hAnsi="Palatino Linotype"/>
        </w:rPr>
      </w:pPr>
    </w:p>
    <w:p w14:paraId="235AD388" w14:textId="780B10A1" w:rsidR="00567852" w:rsidRDefault="003267F3" w:rsidP="00DE328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AC16EB4" wp14:editId="4DD4CEB7">
            <wp:extent cx="5731510" cy="322389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DBA2" w14:textId="52BBCC76" w:rsidR="003267F3" w:rsidRDefault="003267F3" w:rsidP="00DE328E">
      <w:pPr>
        <w:ind w:left="360"/>
        <w:rPr>
          <w:rFonts w:ascii="Palatino Linotype" w:hAnsi="Palatino Linotype"/>
        </w:rPr>
      </w:pPr>
    </w:p>
    <w:p w14:paraId="099FB951" w14:textId="4CD6D03A" w:rsidR="003267F3" w:rsidRDefault="003267F3" w:rsidP="00DE328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31644C4" wp14:editId="3105F6B8">
            <wp:extent cx="5731510" cy="322389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23AD" w14:textId="42087F2F" w:rsidR="003267F3" w:rsidRDefault="003267F3" w:rsidP="00DE328E">
      <w:pPr>
        <w:ind w:left="360"/>
        <w:rPr>
          <w:rFonts w:ascii="Palatino Linotype" w:hAnsi="Palatino Linotype"/>
        </w:rPr>
      </w:pPr>
    </w:p>
    <w:p w14:paraId="5B041806" w14:textId="2CA5E609" w:rsidR="003267F3" w:rsidRDefault="003267F3" w:rsidP="00DE328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B42B434" wp14:editId="14C38A86">
            <wp:extent cx="5731510" cy="3223895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950" w14:textId="2CB02E4C" w:rsidR="003267F3" w:rsidRDefault="003267F3" w:rsidP="00DE328E">
      <w:pPr>
        <w:ind w:left="360"/>
        <w:rPr>
          <w:rFonts w:ascii="Palatino Linotype" w:hAnsi="Palatino Linotype"/>
        </w:rPr>
      </w:pPr>
    </w:p>
    <w:p w14:paraId="7DECD360" w14:textId="1BC2C299" w:rsidR="003267F3" w:rsidRDefault="003267F3" w:rsidP="00DE328E">
      <w:pPr>
        <w:ind w:left="360"/>
        <w:rPr>
          <w:rFonts w:ascii="Palatino Linotype" w:hAnsi="Palatino Linotype"/>
        </w:rPr>
      </w:pPr>
    </w:p>
    <w:p w14:paraId="19B036B5" w14:textId="5E32B7A6" w:rsidR="004504F7" w:rsidRDefault="004504F7" w:rsidP="00DE328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Mongo DB URL</w:t>
      </w:r>
    </w:p>
    <w:p w14:paraId="5ABC440E" w14:textId="038BA462" w:rsidR="004504F7" w:rsidRDefault="004504F7" w:rsidP="00DE328E">
      <w:pPr>
        <w:ind w:left="360"/>
        <w:rPr>
          <w:rFonts w:ascii="Palatino Linotype" w:hAnsi="Palatino Linotype"/>
        </w:rPr>
      </w:pPr>
    </w:p>
    <w:p w14:paraId="1F2DE82B" w14:textId="38BCA799" w:rsidR="004504F7" w:rsidRDefault="004504F7" w:rsidP="00DE328E">
      <w:pPr>
        <w:ind w:left="360"/>
        <w:rPr>
          <w:rFonts w:ascii="Palatino Linotype" w:hAnsi="Palatino Linotype"/>
        </w:rPr>
      </w:pPr>
      <w:r w:rsidRPr="004504F7">
        <w:rPr>
          <w:rFonts w:ascii="Palatino Linotype" w:hAnsi="Palatino Linotype"/>
        </w:rPr>
        <w:t>mongodb+srv://nagbhaskar55:&lt;password&gt;@cluster0.zcwvnp2.mongodb.net/?retryWrites=true&amp;w=majority</w:t>
      </w:r>
    </w:p>
    <w:p w14:paraId="38766024" w14:textId="2E096F6A" w:rsidR="004504F7" w:rsidRDefault="004504F7" w:rsidP="00DE328E">
      <w:pPr>
        <w:ind w:left="360"/>
        <w:rPr>
          <w:rFonts w:ascii="Palatino Linotype" w:hAnsi="Palatino Linotype"/>
        </w:rPr>
      </w:pPr>
    </w:p>
    <w:p w14:paraId="3B03F54B" w14:textId="21E5FFF6" w:rsidR="00060414" w:rsidRDefault="00060414" w:rsidP="00DE328E">
      <w:pPr>
        <w:ind w:left="360"/>
        <w:rPr>
          <w:rFonts w:ascii="Palatino Linotype" w:hAnsi="Palatino Linotype"/>
        </w:rPr>
      </w:pPr>
    </w:p>
    <w:p w14:paraId="0F993F4F" w14:textId="3803C91D" w:rsidR="00060414" w:rsidRDefault="00060414" w:rsidP="00DE328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Open MongoDB compass</w:t>
      </w:r>
    </w:p>
    <w:p w14:paraId="044729E4" w14:textId="391EC6D4" w:rsidR="008A0612" w:rsidRDefault="008A0612" w:rsidP="00DE328E">
      <w:pPr>
        <w:ind w:left="360"/>
        <w:rPr>
          <w:rFonts w:ascii="Palatino Linotype" w:hAnsi="Palatino Linotype"/>
        </w:rPr>
      </w:pPr>
    </w:p>
    <w:p w14:paraId="6CBE72ED" w14:textId="2CAC6EB6" w:rsidR="008A0612" w:rsidRDefault="008A0612" w:rsidP="00DE328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6AB10E1" wp14:editId="1242EDE0">
            <wp:extent cx="5731510" cy="3223895"/>
            <wp:effectExtent l="0" t="0" r="254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08C4" w14:textId="5DFD4070" w:rsidR="008A0612" w:rsidRDefault="008A0612" w:rsidP="00DE328E">
      <w:pPr>
        <w:ind w:left="360"/>
        <w:rPr>
          <w:rFonts w:ascii="Palatino Linotype" w:hAnsi="Palatino Linotype"/>
        </w:rPr>
      </w:pPr>
    </w:p>
    <w:p w14:paraId="579DDEA1" w14:textId="5E72AD70" w:rsidR="008A0612" w:rsidRDefault="008A0612" w:rsidP="00DE328E">
      <w:pPr>
        <w:ind w:left="360"/>
        <w:rPr>
          <w:rFonts w:ascii="Palatino Linotype" w:hAnsi="Palatino Linotype"/>
        </w:rPr>
      </w:pPr>
    </w:p>
    <w:p w14:paraId="7074918E" w14:textId="2DDF890A" w:rsidR="008A0612" w:rsidRDefault="008A0612" w:rsidP="00DE328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43194EC" wp14:editId="6AF7575D">
            <wp:extent cx="5731510" cy="322389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2104" w14:textId="5494953B" w:rsidR="008A0612" w:rsidRDefault="008A0612" w:rsidP="00DE328E">
      <w:pPr>
        <w:ind w:left="360"/>
        <w:rPr>
          <w:rFonts w:ascii="Palatino Linotype" w:hAnsi="Palatino Linotype"/>
        </w:rPr>
      </w:pPr>
    </w:p>
    <w:p w14:paraId="632DDF29" w14:textId="30C09D77" w:rsidR="008A0612" w:rsidRDefault="0085706F" w:rsidP="00DE328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09D628A" wp14:editId="03E985DA">
            <wp:extent cx="5731510" cy="322389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AA95" w14:textId="77777777" w:rsidR="0085706F" w:rsidRDefault="0085706F" w:rsidP="00DE328E">
      <w:pPr>
        <w:ind w:left="360"/>
        <w:rPr>
          <w:rFonts w:ascii="Palatino Linotype" w:hAnsi="Palatino Linotype"/>
        </w:rPr>
      </w:pPr>
    </w:p>
    <w:p w14:paraId="14539BDF" w14:textId="77777777" w:rsidR="00060414" w:rsidRPr="00DE328E" w:rsidRDefault="00060414" w:rsidP="00DE328E">
      <w:pPr>
        <w:ind w:left="360"/>
        <w:rPr>
          <w:rFonts w:ascii="Palatino Linotype" w:hAnsi="Palatino Linotype"/>
        </w:rPr>
      </w:pPr>
    </w:p>
    <w:p w14:paraId="1CC1BCEB" w14:textId="4F7944A2" w:rsidR="0043213C" w:rsidRDefault="0043213C" w:rsidP="004A1BF8">
      <w:pPr>
        <w:ind w:left="360"/>
        <w:rPr>
          <w:rFonts w:ascii="Palatino Linotype" w:hAnsi="Palatino Linotype"/>
        </w:rPr>
      </w:pPr>
    </w:p>
    <w:p w14:paraId="7A4ADCB4" w14:textId="2BFF925E" w:rsidR="0043213C" w:rsidRDefault="0043213C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823A3E3" wp14:editId="26CB705F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E204" w14:textId="185159F8" w:rsidR="000739AC" w:rsidRDefault="000739AC" w:rsidP="004A1BF8">
      <w:pPr>
        <w:ind w:left="360"/>
        <w:rPr>
          <w:rFonts w:ascii="Palatino Linotype" w:hAnsi="Palatino Linotype"/>
        </w:rPr>
      </w:pPr>
    </w:p>
    <w:p w14:paraId="03F54083" w14:textId="72BBD9DE" w:rsidR="000739AC" w:rsidRDefault="004D5614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define the </w:t>
      </w:r>
      <w:proofErr w:type="spellStart"/>
      <w:proofErr w:type="gramStart"/>
      <w:r>
        <w:rPr>
          <w:rFonts w:ascii="Palatino Linotype" w:hAnsi="Palatino Linotype"/>
        </w:rPr>
        <w:t>mongodb</w:t>
      </w:r>
      <w:proofErr w:type="spellEnd"/>
      <w:r>
        <w:rPr>
          <w:rFonts w:ascii="Palatino Linotype" w:hAnsi="Palatino Linotype"/>
        </w:rPr>
        <w:t xml:space="preserve">  configuration</w:t>
      </w:r>
      <w:proofErr w:type="gramEnd"/>
      <w:r>
        <w:rPr>
          <w:rFonts w:ascii="Palatino Linotype" w:hAnsi="Palatino Linotype"/>
        </w:rPr>
        <w:t xml:space="preserve"> connections</w:t>
      </w:r>
    </w:p>
    <w:p w14:paraId="2BA2052C" w14:textId="57BDC830" w:rsidR="00373A13" w:rsidRDefault="00373A13" w:rsidP="004A1BF8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6B5B082" wp14:editId="5B54DE07">
            <wp:extent cx="5731510" cy="3223895"/>
            <wp:effectExtent l="0" t="0" r="2540" b="0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1D07" w14:textId="61D68E2E" w:rsidR="004D5614" w:rsidRDefault="004D5614" w:rsidP="004A1BF8">
      <w:pPr>
        <w:ind w:left="360"/>
        <w:rPr>
          <w:rFonts w:ascii="Palatino Linotype" w:hAnsi="Palatino Linotype"/>
        </w:rPr>
      </w:pPr>
    </w:p>
    <w:p w14:paraId="798A45D5" w14:textId="48A5F264" w:rsidR="004D5614" w:rsidRDefault="004D5614" w:rsidP="004A1BF8">
      <w:pPr>
        <w:ind w:left="360"/>
        <w:rPr>
          <w:rFonts w:ascii="Palatino Linotype" w:hAnsi="Palatino Linotype"/>
        </w:rPr>
      </w:pPr>
    </w:p>
    <w:p w14:paraId="2150C377" w14:textId="390F993B" w:rsidR="004D5614" w:rsidRDefault="004D5614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3D289F2" wp14:editId="25CB09B7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3E68" w14:textId="56C865AD" w:rsidR="00A574D1" w:rsidRDefault="00A574D1" w:rsidP="004A1BF8">
      <w:pPr>
        <w:ind w:left="360"/>
        <w:rPr>
          <w:rFonts w:ascii="Palatino Linotype" w:hAnsi="Palatino Linotype"/>
        </w:rPr>
      </w:pPr>
    </w:p>
    <w:p w14:paraId="60F1822D" w14:textId="17267D99" w:rsidR="00A574D1" w:rsidRDefault="00A574D1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Test if the DB connections are correct</w:t>
      </w:r>
    </w:p>
    <w:p w14:paraId="3AAD1812" w14:textId="1DFA9750" w:rsidR="00A574D1" w:rsidRDefault="00A574D1" w:rsidP="004A1BF8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534E86A" wp14:editId="26BF8FC1">
            <wp:extent cx="5731510" cy="322389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9462" w14:textId="52C82F8B" w:rsidR="00A574D1" w:rsidRDefault="00A574D1" w:rsidP="004A1BF8">
      <w:pPr>
        <w:ind w:left="360"/>
        <w:rPr>
          <w:rFonts w:ascii="Palatino Linotype" w:hAnsi="Palatino Linotype"/>
        </w:rPr>
      </w:pPr>
    </w:p>
    <w:p w14:paraId="1BAB27FD" w14:textId="74AB7E68" w:rsidR="00664677" w:rsidRDefault="00664677" w:rsidP="004A1BF8">
      <w:pPr>
        <w:ind w:left="360"/>
        <w:rPr>
          <w:rFonts w:ascii="Palatino Linotype" w:hAnsi="Palatino Linotype"/>
        </w:rPr>
      </w:pPr>
    </w:p>
    <w:p w14:paraId="721D5C0E" w14:textId="4BE61846" w:rsidR="00D64F3C" w:rsidRDefault="00D64F3C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53E24EC" wp14:editId="1EF92FC7">
            <wp:extent cx="5731510" cy="3223895"/>
            <wp:effectExtent l="0" t="0" r="254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401E" w14:textId="38E80B52" w:rsidR="00664677" w:rsidRDefault="00664677" w:rsidP="004A1BF8">
      <w:pPr>
        <w:ind w:left="360"/>
        <w:rPr>
          <w:rFonts w:ascii="Palatino Linotype" w:hAnsi="Palatino Linotype"/>
        </w:rPr>
      </w:pPr>
    </w:p>
    <w:p w14:paraId="162B3553" w14:textId="77777777" w:rsidR="008552A6" w:rsidRDefault="008552A6" w:rsidP="004A1BF8">
      <w:pPr>
        <w:ind w:left="360"/>
        <w:rPr>
          <w:rFonts w:ascii="Palatino Linotype" w:hAnsi="Palatino Linotype"/>
        </w:rPr>
      </w:pPr>
    </w:p>
    <w:p w14:paraId="0B015E13" w14:textId="77777777" w:rsidR="008552A6" w:rsidRDefault="008552A6" w:rsidP="004A1BF8">
      <w:pPr>
        <w:ind w:left="360"/>
        <w:rPr>
          <w:rFonts w:ascii="Palatino Linotype" w:hAnsi="Palatino Linotype"/>
        </w:rPr>
      </w:pPr>
    </w:p>
    <w:p w14:paraId="0536199B" w14:textId="77777777" w:rsidR="008552A6" w:rsidRDefault="008552A6" w:rsidP="004A1BF8">
      <w:pPr>
        <w:ind w:left="360"/>
        <w:rPr>
          <w:rFonts w:ascii="Palatino Linotype" w:hAnsi="Palatino Linotype"/>
        </w:rPr>
      </w:pPr>
    </w:p>
    <w:p w14:paraId="7C575F0C" w14:textId="77777777" w:rsidR="008552A6" w:rsidRDefault="008552A6" w:rsidP="004A1BF8">
      <w:pPr>
        <w:ind w:left="360"/>
        <w:rPr>
          <w:rFonts w:ascii="Palatino Linotype" w:hAnsi="Palatino Linotype"/>
        </w:rPr>
      </w:pPr>
    </w:p>
    <w:p w14:paraId="3907106C" w14:textId="716E056A" w:rsidR="002242A3" w:rsidRDefault="002242A3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# </w:t>
      </w:r>
      <w:r w:rsidR="009F7B8E">
        <w:rPr>
          <w:rFonts w:ascii="Palatino Linotype" w:hAnsi="Palatino Linotype"/>
        </w:rPr>
        <w:t>Create</w:t>
      </w:r>
      <w:r>
        <w:rPr>
          <w:rFonts w:ascii="Palatino Linotype" w:hAnsi="Palatino Linotype"/>
        </w:rPr>
        <w:t xml:space="preserve"> a file to </w:t>
      </w:r>
      <w:r w:rsidR="008552A6">
        <w:rPr>
          <w:rFonts w:ascii="Palatino Linotype" w:hAnsi="Palatino Linotype"/>
        </w:rPr>
        <w:t>define environment</w:t>
      </w:r>
      <w:r>
        <w:rPr>
          <w:rFonts w:ascii="Palatino Linotype" w:hAnsi="Palatino Linotype"/>
        </w:rPr>
        <w:t xml:space="preserve"> variables</w:t>
      </w:r>
    </w:p>
    <w:p w14:paraId="37C214E4" w14:textId="5031B71F" w:rsidR="002242A3" w:rsidRDefault="002242A3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25F3AD9" wp14:editId="5F2ACAF2">
            <wp:extent cx="5731510" cy="322389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FE00" w14:textId="3DFF0265" w:rsidR="00E020F7" w:rsidRDefault="00E020F7" w:rsidP="004A1BF8">
      <w:pPr>
        <w:ind w:left="360"/>
        <w:rPr>
          <w:rFonts w:ascii="Palatino Linotype" w:hAnsi="Palatino Linotype"/>
        </w:rPr>
      </w:pPr>
    </w:p>
    <w:p w14:paraId="7B0B9F99" w14:textId="44788423" w:rsidR="00E020F7" w:rsidRDefault="00E020F7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r w:rsidR="00B342E1">
        <w:rPr>
          <w:rFonts w:ascii="Palatino Linotype" w:hAnsi="Palatino Linotype"/>
        </w:rPr>
        <w:t>Define</w:t>
      </w:r>
      <w:r>
        <w:rPr>
          <w:rFonts w:ascii="Palatino Linotype" w:hAnsi="Palatino Linotype"/>
        </w:rPr>
        <w:t xml:space="preserve"> exception.py (This will be common for all projects)</w:t>
      </w:r>
    </w:p>
    <w:p w14:paraId="472F02EB" w14:textId="0D930605" w:rsidR="00E020F7" w:rsidRDefault="00E020F7" w:rsidP="004A1BF8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C5AB0E0" wp14:editId="422F9A0E">
            <wp:extent cx="5731510" cy="322389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82E" w14:textId="77777777" w:rsidR="00E020F7" w:rsidRDefault="00E020F7" w:rsidP="004A1BF8">
      <w:pPr>
        <w:ind w:left="360"/>
        <w:rPr>
          <w:rFonts w:ascii="Palatino Linotype" w:hAnsi="Palatino Linotype"/>
        </w:rPr>
      </w:pPr>
    </w:p>
    <w:p w14:paraId="37750DDA" w14:textId="77777777" w:rsidR="009D626E" w:rsidRDefault="009D626E" w:rsidP="004A1BF8">
      <w:pPr>
        <w:ind w:left="360"/>
        <w:rPr>
          <w:rFonts w:ascii="Palatino Linotype" w:hAnsi="Palatino Linotype"/>
        </w:rPr>
      </w:pPr>
    </w:p>
    <w:p w14:paraId="65684A58" w14:textId="77777777" w:rsidR="009D626E" w:rsidRDefault="009D626E" w:rsidP="004A1BF8">
      <w:pPr>
        <w:ind w:left="360"/>
        <w:rPr>
          <w:rFonts w:ascii="Palatino Linotype" w:hAnsi="Palatino Linotype"/>
        </w:rPr>
      </w:pPr>
    </w:p>
    <w:p w14:paraId="2769741E" w14:textId="77777777" w:rsidR="009D626E" w:rsidRDefault="009D626E" w:rsidP="004A1BF8">
      <w:pPr>
        <w:ind w:left="360"/>
        <w:rPr>
          <w:rFonts w:ascii="Palatino Linotype" w:hAnsi="Palatino Linotype"/>
        </w:rPr>
      </w:pPr>
    </w:p>
    <w:p w14:paraId="5BB1336F" w14:textId="77777777" w:rsidR="009D626E" w:rsidRDefault="009D626E" w:rsidP="004A1BF8">
      <w:pPr>
        <w:ind w:left="360"/>
        <w:rPr>
          <w:rFonts w:ascii="Palatino Linotype" w:hAnsi="Palatino Linotype"/>
        </w:rPr>
      </w:pPr>
    </w:p>
    <w:p w14:paraId="332BA017" w14:textId="2D82F9A2" w:rsidR="00A0044A" w:rsidRDefault="00A0044A" w:rsidP="004A1BF8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r w:rsidR="0071028B">
        <w:rPr>
          <w:rFonts w:ascii="Palatino Linotype" w:hAnsi="Palatino Linotype"/>
        </w:rPr>
        <w:t>Define</w:t>
      </w:r>
      <w:r>
        <w:rPr>
          <w:rFonts w:ascii="Palatino Linotype" w:hAnsi="Palatino Linotype"/>
        </w:rPr>
        <w:t xml:space="preserve"> logger.py (</w:t>
      </w:r>
      <w:r w:rsidR="009D626E">
        <w:rPr>
          <w:rFonts w:ascii="Palatino Linotype" w:hAnsi="Palatino Linotype"/>
        </w:rPr>
        <w:t>This will</w:t>
      </w:r>
      <w:r>
        <w:rPr>
          <w:rFonts w:ascii="Palatino Linotype" w:hAnsi="Palatino Linotype"/>
        </w:rPr>
        <w:t xml:space="preserve"> be common for all projects)</w:t>
      </w:r>
    </w:p>
    <w:p w14:paraId="1567B5D5" w14:textId="363ACE6D" w:rsidR="00664677" w:rsidRDefault="009D626E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2AF2DF9" wp14:editId="2B43434F">
            <wp:extent cx="4741985" cy="2667301"/>
            <wp:effectExtent l="0" t="0" r="1905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6603" cy="266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FF25" w14:textId="2C34DCC6" w:rsidR="009D626E" w:rsidRDefault="009D626E" w:rsidP="009D626E">
      <w:pPr>
        <w:ind w:left="360"/>
        <w:rPr>
          <w:rFonts w:ascii="Palatino Linotype" w:hAnsi="Palatino Linotype"/>
        </w:rPr>
      </w:pPr>
    </w:p>
    <w:p w14:paraId="03065680" w14:textId="1C71DEA4" w:rsidR="0043001B" w:rsidRDefault="0043001B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Important link for logging</w:t>
      </w:r>
    </w:p>
    <w:p w14:paraId="5776EBA1" w14:textId="65C6C7F6" w:rsidR="0043001B" w:rsidRDefault="00000000" w:rsidP="009D626E">
      <w:pPr>
        <w:ind w:left="360"/>
        <w:rPr>
          <w:rStyle w:val="Hyperlink"/>
          <w:rFonts w:ascii="Palatino Linotype" w:hAnsi="Palatino Linotype"/>
        </w:rPr>
      </w:pPr>
      <w:hyperlink r:id="rId50" w:history="1">
        <w:r w:rsidR="00CD5D5B" w:rsidRPr="007E0411">
          <w:rPr>
            <w:rStyle w:val="Hyperlink"/>
            <w:rFonts w:ascii="Palatino Linotype" w:hAnsi="Palatino Linotype"/>
          </w:rPr>
          <w:t>https://docs.python.org/3/library/logging.html</w:t>
        </w:r>
      </w:hyperlink>
    </w:p>
    <w:p w14:paraId="15F2031C" w14:textId="2D73B0E7" w:rsidR="003F2EA8" w:rsidRDefault="003F2EA8" w:rsidP="009D626E">
      <w:pPr>
        <w:ind w:left="360"/>
        <w:rPr>
          <w:rStyle w:val="Hyperlink"/>
          <w:rFonts w:ascii="Palatino Linotype" w:hAnsi="Palatino Linotype"/>
        </w:rPr>
      </w:pPr>
      <w:r>
        <w:rPr>
          <w:rStyle w:val="Hyperlink"/>
          <w:rFonts w:ascii="Palatino Linotype" w:hAnsi="Palatino Linotype"/>
        </w:rPr>
        <w:t># constants related to DB</w:t>
      </w:r>
    </w:p>
    <w:p w14:paraId="588FBE7B" w14:textId="1D8B6813" w:rsidR="00F606DA" w:rsidRDefault="00F606DA" w:rsidP="009D626E">
      <w:pPr>
        <w:ind w:left="360"/>
        <w:rPr>
          <w:rStyle w:val="Hyperlink"/>
          <w:rFonts w:ascii="Palatino Linotype" w:hAnsi="Palatino Linotype"/>
        </w:rPr>
      </w:pPr>
    </w:p>
    <w:p w14:paraId="08247041" w14:textId="0D88DE6A" w:rsidR="00F606DA" w:rsidRDefault="003F2EA8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6C94D4A" wp14:editId="7B93879F">
            <wp:extent cx="5731510" cy="3223895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0A65" w14:textId="0BE0F306" w:rsidR="00CD5D5B" w:rsidRDefault="00CD5D5B" w:rsidP="009D626E">
      <w:pPr>
        <w:ind w:left="360"/>
        <w:rPr>
          <w:rFonts w:ascii="Palatino Linotype" w:hAnsi="Palatino Linotype"/>
        </w:rPr>
      </w:pPr>
    </w:p>
    <w:p w14:paraId="4FD7ED8B" w14:textId="29C0C876" w:rsidR="002A72DB" w:rsidRDefault="002A72DB" w:rsidP="009D626E">
      <w:pPr>
        <w:ind w:left="360"/>
        <w:rPr>
          <w:rFonts w:ascii="Palatino Linotype" w:hAnsi="Palatino Linotype"/>
        </w:rPr>
      </w:pPr>
    </w:p>
    <w:p w14:paraId="63D71DF9" w14:textId="6CC4354E" w:rsidR="002A72DB" w:rsidRDefault="002A72DB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Constants related to s3 bucket:</w:t>
      </w:r>
    </w:p>
    <w:p w14:paraId="3E3DD810" w14:textId="17F2D96C" w:rsidR="002A72DB" w:rsidRDefault="002A72DB" w:rsidP="009D626E">
      <w:pPr>
        <w:ind w:left="360"/>
        <w:rPr>
          <w:rFonts w:ascii="Palatino Linotype" w:hAnsi="Palatino Linotype"/>
        </w:rPr>
      </w:pPr>
    </w:p>
    <w:p w14:paraId="777628B7" w14:textId="5A8B24F3" w:rsidR="00D463BA" w:rsidRDefault="00D463BA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DC29C91" wp14:editId="4B5A1958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7245" w14:textId="7CCD7B6F" w:rsidR="00D463BA" w:rsidRDefault="00D463BA" w:rsidP="009D626E">
      <w:pPr>
        <w:ind w:left="360"/>
        <w:rPr>
          <w:rFonts w:ascii="Palatino Linotype" w:hAnsi="Palatino Linotype"/>
        </w:rPr>
      </w:pPr>
    </w:p>
    <w:p w14:paraId="72053E44" w14:textId="344D7DEF" w:rsidR="00D463BA" w:rsidRDefault="00D463BA" w:rsidP="009D626E">
      <w:pPr>
        <w:ind w:left="360"/>
        <w:rPr>
          <w:rFonts w:ascii="Palatino Linotype" w:hAnsi="Palatino Linotype"/>
        </w:rPr>
      </w:pPr>
    </w:p>
    <w:p w14:paraId="1BE50461" w14:textId="31693147" w:rsidR="00DB6D0C" w:rsidRDefault="00DB6D0C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Constants related to application:</w:t>
      </w:r>
    </w:p>
    <w:p w14:paraId="2B9450A1" w14:textId="72119BF6" w:rsidR="00DB6D0C" w:rsidRDefault="00DB6D0C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8992AC6" wp14:editId="3DCD44C6">
            <wp:extent cx="5731510" cy="3223895"/>
            <wp:effectExtent l="0" t="0" r="254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B1B2" w14:textId="50E4A068" w:rsidR="00CD5D5B" w:rsidRDefault="00CD5D5B" w:rsidP="009D626E">
      <w:pPr>
        <w:ind w:left="360"/>
        <w:rPr>
          <w:rFonts w:ascii="Palatino Linotype" w:hAnsi="Palatino Linotype"/>
        </w:rPr>
      </w:pPr>
    </w:p>
    <w:p w14:paraId="6DEA9443" w14:textId="5B46D06A" w:rsidR="009548E2" w:rsidRDefault="009548E2" w:rsidP="009D626E">
      <w:pPr>
        <w:ind w:left="360"/>
        <w:rPr>
          <w:rFonts w:ascii="Palatino Linotype" w:hAnsi="Palatino Linotype"/>
        </w:rPr>
      </w:pPr>
    </w:p>
    <w:p w14:paraId="46B658EF" w14:textId="69A2443B" w:rsidR="009548E2" w:rsidRDefault="009548E2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# </w:t>
      </w:r>
      <w:proofErr w:type="spellStart"/>
      <w:proofErr w:type="gramStart"/>
      <w:r>
        <w:rPr>
          <w:rFonts w:ascii="Palatino Linotype" w:hAnsi="Palatino Linotype"/>
        </w:rPr>
        <w:t>schema.yaml</w:t>
      </w:r>
      <w:proofErr w:type="spellEnd"/>
      <w:proofErr w:type="gramEnd"/>
      <w:r>
        <w:rPr>
          <w:rFonts w:ascii="Palatino Linotype" w:hAnsi="Palatino Linotype"/>
        </w:rPr>
        <w:t xml:space="preserve"> in config folder to  provide what the data after EDA</w:t>
      </w:r>
    </w:p>
    <w:p w14:paraId="11206CD8" w14:textId="514B03DF" w:rsidR="009548E2" w:rsidRDefault="009548E2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5E0642B" wp14:editId="3292A57A">
            <wp:extent cx="5731510" cy="3223895"/>
            <wp:effectExtent l="0" t="0" r="254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B163" w14:textId="77777777" w:rsidR="009548E2" w:rsidRDefault="009548E2" w:rsidP="009D626E">
      <w:pPr>
        <w:ind w:left="360"/>
        <w:rPr>
          <w:rFonts w:ascii="Palatino Linotype" w:hAnsi="Palatino Linotype"/>
        </w:rPr>
      </w:pPr>
    </w:p>
    <w:p w14:paraId="284DE3CF" w14:textId="77777777" w:rsidR="001F6482" w:rsidRDefault="001F6482" w:rsidP="009D626E">
      <w:pPr>
        <w:ind w:left="360"/>
        <w:rPr>
          <w:rFonts w:ascii="Palatino Linotype" w:hAnsi="Palatino Linotype"/>
        </w:rPr>
      </w:pPr>
    </w:p>
    <w:p w14:paraId="4AFCF389" w14:textId="7303E438" w:rsidR="001F6482" w:rsidRDefault="001F6482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r w:rsidR="00E65945">
        <w:rPr>
          <w:rFonts w:ascii="Palatino Linotype" w:hAnsi="Palatino Linotype"/>
        </w:rPr>
        <w:t>Constants</w:t>
      </w:r>
      <w:r>
        <w:rPr>
          <w:rFonts w:ascii="Palatino Linotype" w:hAnsi="Palatino Linotype"/>
        </w:rPr>
        <w:t xml:space="preserve"> related to training pipeline </w:t>
      </w:r>
    </w:p>
    <w:p w14:paraId="10152542" w14:textId="0DD9DC98" w:rsidR="001F6482" w:rsidRDefault="00F4540A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02803E6" wp14:editId="39906836">
            <wp:extent cx="5731510" cy="3223895"/>
            <wp:effectExtent l="0" t="0" r="254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6498" w14:textId="16500FF6" w:rsidR="005E022D" w:rsidRDefault="005E022D" w:rsidP="009D626E">
      <w:pPr>
        <w:ind w:left="360"/>
        <w:rPr>
          <w:rFonts w:ascii="Palatino Linotype" w:hAnsi="Palatino Linotype"/>
        </w:rPr>
      </w:pPr>
    </w:p>
    <w:p w14:paraId="188103D8" w14:textId="29CE7418" w:rsidR="005E022D" w:rsidRDefault="005E022D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data ingestion flow</w:t>
      </w:r>
    </w:p>
    <w:p w14:paraId="70488CE4" w14:textId="0EA76419" w:rsidR="005E022D" w:rsidRDefault="005E022D" w:rsidP="009D626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46B7D47F" wp14:editId="464FCC04">
            <wp:extent cx="5731510" cy="3223895"/>
            <wp:effectExtent l="0" t="0" r="254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4271" w14:textId="4546BC00" w:rsidR="00F4540A" w:rsidRDefault="00F4540A" w:rsidP="009D626E">
      <w:pPr>
        <w:ind w:left="360"/>
        <w:rPr>
          <w:rFonts w:ascii="Palatino Linotype" w:hAnsi="Palatino Linotype"/>
        </w:rPr>
      </w:pPr>
    </w:p>
    <w:p w14:paraId="692AE03D" w14:textId="77777777" w:rsidR="00FC48EC" w:rsidRDefault="00FC48EC" w:rsidP="009D626E">
      <w:pPr>
        <w:ind w:left="360"/>
        <w:rPr>
          <w:rFonts w:ascii="Palatino Linotype" w:hAnsi="Palatino Linotype"/>
        </w:rPr>
      </w:pPr>
    </w:p>
    <w:p w14:paraId="14AD3F4A" w14:textId="77777777" w:rsidR="00FC48EC" w:rsidRDefault="00FC48EC" w:rsidP="009D626E">
      <w:pPr>
        <w:ind w:left="360"/>
        <w:rPr>
          <w:rFonts w:ascii="Palatino Linotype" w:hAnsi="Palatino Linotype"/>
        </w:rPr>
      </w:pPr>
    </w:p>
    <w:p w14:paraId="2024AA02" w14:textId="77777777" w:rsidR="00FC48EC" w:rsidRDefault="00FC48EC" w:rsidP="009D626E">
      <w:pPr>
        <w:ind w:left="360"/>
        <w:rPr>
          <w:rFonts w:ascii="Palatino Linotype" w:hAnsi="Palatino Linotype"/>
        </w:rPr>
      </w:pPr>
    </w:p>
    <w:p w14:paraId="45A734F9" w14:textId="5561B334" w:rsidR="007D2A9F" w:rsidRDefault="007D2A9F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folder structure</w:t>
      </w:r>
      <w:r w:rsidR="00F16412">
        <w:rPr>
          <w:rFonts w:ascii="Palatino Linotype" w:hAnsi="Palatino Linotype"/>
        </w:rPr>
        <w:t xml:space="preserve"> </w:t>
      </w:r>
      <w:proofErr w:type="spellStart"/>
      <w:proofErr w:type="gramStart"/>
      <w:r w:rsidR="00F16412">
        <w:rPr>
          <w:rFonts w:ascii="Palatino Linotype" w:hAnsi="Palatino Linotype"/>
        </w:rPr>
        <w:t>od</w:t>
      </w:r>
      <w:proofErr w:type="spellEnd"/>
      <w:proofErr w:type="gramEnd"/>
      <w:r w:rsidR="00F16412">
        <w:rPr>
          <w:rFonts w:ascii="Palatino Linotype" w:hAnsi="Palatino Linotype"/>
        </w:rPr>
        <w:t xml:space="preserve"> Data ingestion</w:t>
      </w:r>
    </w:p>
    <w:p w14:paraId="5BC50FBF" w14:textId="54A1DE13" w:rsidR="00E54531" w:rsidRDefault="00F16412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00E8617" wp14:editId="4429E2F8">
            <wp:extent cx="5731510" cy="3223895"/>
            <wp:effectExtent l="0" t="0" r="254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9D5E" w14:textId="77777777" w:rsidR="005E022D" w:rsidRDefault="005E022D" w:rsidP="009D626E">
      <w:pPr>
        <w:ind w:left="360"/>
        <w:rPr>
          <w:rFonts w:ascii="Palatino Linotype" w:hAnsi="Palatino Linotype"/>
        </w:rPr>
      </w:pPr>
    </w:p>
    <w:p w14:paraId="7833C3DD" w14:textId="39CFE5B1" w:rsidR="00F16412" w:rsidRDefault="00FC48EC" w:rsidP="009D626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7AB78DC" wp14:editId="6A478950">
            <wp:extent cx="5731510" cy="3223895"/>
            <wp:effectExtent l="0" t="0" r="2540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A9D" w14:textId="77777777" w:rsidR="00F16412" w:rsidRDefault="00F16412" w:rsidP="009D626E">
      <w:pPr>
        <w:ind w:left="360"/>
        <w:rPr>
          <w:rFonts w:ascii="Palatino Linotype" w:hAnsi="Palatino Linotype"/>
        </w:rPr>
      </w:pPr>
    </w:p>
    <w:p w14:paraId="17CC47EA" w14:textId="12EF8898" w:rsidR="00E54531" w:rsidRDefault="00E54531" w:rsidP="009D626E">
      <w:pPr>
        <w:ind w:left="360"/>
        <w:rPr>
          <w:rFonts w:ascii="Palatino Linotype" w:hAnsi="Palatino Linotype"/>
        </w:rPr>
      </w:pPr>
    </w:p>
    <w:p w14:paraId="0A57E59F" w14:textId="77777777" w:rsidR="00E54531" w:rsidRDefault="00E54531" w:rsidP="009D626E">
      <w:pPr>
        <w:ind w:left="360"/>
        <w:rPr>
          <w:rFonts w:ascii="Palatino Linotype" w:hAnsi="Palatino Linotype"/>
        </w:rPr>
      </w:pPr>
    </w:p>
    <w:p w14:paraId="577AC426" w14:textId="1BC3B95A" w:rsidR="00E31C75" w:rsidRDefault="00E31C75" w:rsidP="009D626E">
      <w:pPr>
        <w:ind w:left="360"/>
        <w:rPr>
          <w:rFonts w:ascii="Palatino Linotype" w:hAnsi="Palatino Linotype"/>
        </w:rPr>
      </w:pPr>
    </w:p>
    <w:p w14:paraId="3EAA797A" w14:textId="4C2C4DDB" w:rsidR="00E31C75" w:rsidRDefault="00E31C75" w:rsidP="009D626E">
      <w:pPr>
        <w:ind w:left="360"/>
        <w:rPr>
          <w:rFonts w:ascii="Palatino Linotype" w:hAnsi="Palatino Linotype"/>
        </w:rPr>
      </w:pPr>
    </w:p>
    <w:p w14:paraId="5AB39543" w14:textId="70B186B2" w:rsidR="00E335AE" w:rsidRDefault="00E335AE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~ Defining Data ingestion config (</w:t>
      </w:r>
      <w:proofErr w:type="gramStart"/>
      <w:r>
        <w:rPr>
          <w:rFonts w:ascii="Palatino Linotype" w:hAnsi="Palatino Linotype"/>
        </w:rPr>
        <w:t>containing  Folder</w:t>
      </w:r>
      <w:proofErr w:type="gramEnd"/>
      <w:r>
        <w:rPr>
          <w:rFonts w:ascii="Palatino Linotype" w:hAnsi="Palatino Linotype"/>
        </w:rPr>
        <w:t xml:space="preserve"> names )</w:t>
      </w:r>
    </w:p>
    <w:p w14:paraId="6AAD90CA" w14:textId="76E3B1FC" w:rsidR="00E31C75" w:rsidRDefault="00E335AE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D848F37" wp14:editId="4900567D">
            <wp:extent cx="5731510" cy="322389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00F1" w14:textId="04A0E2B7" w:rsidR="005F25E5" w:rsidRDefault="005F25E5" w:rsidP="009D626E">
      <w:pPr>
        <w:ind w:left="360"/>
        <w:rPr>
          <w:rFonts w:ascii="Palatino Linotype" w:hAnsi="Palatino Linotype"/>
        </w:rPr>
      </w:pPr>
    </w:p>
    <w:p w14:paraId="2B262CB2" w14:textId="6A5E9A2A" w:rsidR="005F25E5" w:rsidRDefault="005F25E5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# Test Data ingestion config using main.py</w:t>
      </w:r>
    </w:p>
    <w:p w14:paraId="4A4D1AB1" w14:textId="77777777" w:rsidR="005F25E5" w:rsidRDefault="005F25E5" w:rsidP="009D626E">
      <w:pPr>
        <w:ind w:left="360"/>
        <w:rPr>
          <w:rFonts w:ascii="Palatino Linotype" w:hAnsi="Palatino Linotype"/>
        </w:rPr>
      </w:pPr>
    </w:p>
    <w:p w14:paraId="62B695AB" w14:textId="171094BC" w:rsidR="00E335AE" w:rsidRDefault="005F25E5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2A72F62" wp14:editId="746663D3">
            <wp:extent cx="5731510" cy="3223895"/>
            <wp:effectExtent l="0" t="0" r="254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A62B" w14:textId="4FC1B076" w:rsidR="005F25E5" w:rsidRDefault="005F25E5" w:rsidP="009D626E">
      <w:pPr>
        <w:ind w:left="360"/>
        <w:rPr>
          <w:rFonts w:ascii="Palatino Linotype" w:hAnsi="Palatino Linotype"/>
        </w:rPr>
      </w:pPr>
    </w:p>
    <w:p w14:paraId="549B8DFC" w14:textId="54B3636F" w:rsidR="005F25E5" w:rsidRDefault="00C109AD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proofErr w:type="gramStart"/>
      <w:r>
        <w:rPr>
          <w:rFonts w:ascii="Palatino Linotype" w:hAnsi="Palatino Linotype"/>
        </w:rPr>
        <w:t>create</w:t>
      </w:r>
      <w:proofErr w:type="gramEnd"/>
      <w:r>
        <w:rPr>
          <w:rFonts w:ascii="Palatino Linotype" w:hAnsi="Palatino Linotype"/>
        </w:rPr>
        <w:t xml:space="preserve"> a data_ingestion.py under component</w:t>
      </w:r>
    </w:p>
    <w:p w14:paraId="00FA6FA5" w14:textId="75084C7D" w:rsidR="00C109AD" w:rsidRDefault="00C109AD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1B3ABCF" wp14:editId="002DB869">
            <wp:extent cx="5731510" cy="322389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4807" w14:textId="77777777" w:rsidR="00C109AD" w:rsidRDefault="00C109AD" w:rsidP="009D626E">
      <w:pPr>
        <w:ind w:left="360"/>
        <w:rPr>
          <w:rFonts w:ascii="Palatino Linotype" w:hAnsi="Palatino Linotype"/>
        </w:rPr>
      </w:pPr>
    </w:p>
    <w:p w14:paraId="2788F503" w14:textId="10500376" w:rsidR="00E335AE" w:rsidRDefault="00C22B51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proofErr w:type="gramStart"/>
      <w:r>
        <w:rPr>
          <w:rFonts w:ascii="Palatino Linotype" w:hAnsi="Palatino Linotype"/>
        </w:rPr>
        <w:t>create</w:t>
      </w:r>
      <w:proofErr w:type="gramEnd"/>
      <w:r>
        <w:rPr>
          <w:rFonts w:ascii="Palatino Linotype" w:hAnsi="Palatino Linotype"/>
        </w:rPr>
        <w:t xml:space="preserve"> a training pipeline under pipeline </w:t>
      </w:r>
      <w:r w:rsidR="00256EAB">
        <w:rPr>
          <w:rFonts w:ascii="Palatino Linotype" w:hAnsi="Palatino Linotype"/>
        </w:rPr>
        <w:t>folder. This</w:t>
      </w:r>
      <w:r w:rsidR="006F4EEA">
        <w:rPr>
          <w:rFonts w:ascii="Palatino Linotype" w:hAnsi="Palatino Linotype"/>
        </w:rPr>
        <w:t xml:space="preserve"> has sequence of steps that needed to be carried out to train the </w:t>
      </w:r>
      <w:r w:rsidR="00BB08F9">
        <w:rPr>
          <w:rFonts w:ascii="Palatino Linotype" w:hAnsi="Palatino Linotype"/>
        </w:rPr>
        <w:t>model.</w:t>
      </w:r>
    </w:p>
    <w:p w14:paraId="3535480E" w14:textId="18B4F258" w:rsidR="00C22B51" w:rsidRDefault="00C22B51" w:rsidP="009D626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FCC2556" wp14:editId="6435CDDD">
            <wp:extent cx="5731510" cy="3223895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C74C" w14:textId="50D3B87D" w:rsidR="00121CF2" w:rsidRDefault="00121CF2" w:rsidP="009D626E">
      <w:pPr>
        <w:ind w:left="360"/>
        <w:rPr>
          <w:rFonts w:ascii="Palatino Linotype" w:hAnsi="Palatino Linotype"/>
        </w:rPr>
      </w:pPr>
    </w:p>
    <w:p w14:paraId="6559733E" w14:textId="33A6F794" w:rsidR="00967A3A" w:rsidRDefault="00967A3A" w:rsidP="009D626E">
      <w:pPr>
        <w:ind w:left="360"/>
        <w:rPr>
          <w:rFonts w:ascii="Palatino Linotype" w:hAnsi="Palatino Linotype"/>
        </w:rPr>
      </w:pPr>
    </w:p>
    <w:p w14:paraId="2774AB61" w14:textId="41DF6E12" w:rsidR="00967A3A" w:rsidRDefault="00967A3A" w:rsidP="009D626E">
      <w:pPr>
        <w:ind w:left="360"/>
        <w:rPr>
          <w:rFonts w:ascii="Palatino Linotype" w:hAnsi="Palatino Linotype"/>
        </w:rPr>
      </w:pPr>
    </w:p>
    <w:p w14:paraId="338E8D78" w14:textId="7ED601C4" w:rsidR="00967A3A" w:rsidRDefault="00967A3A" w:rsidP="009D626E">
      <w:pPr>
        <w:ind w:left="360"/>
        <w:rPr>
          <w:rFonts w:ascii="Palatino Linotype" w:hAnsi="Palatino Linotype"/>
        </w:rPr>
      </w:pPr>
    </w:p>
    <w:p w14:paraId="730EBFD9" w14:textId="78D0674C" w:rsidR="00967A3A" w:rsidRDefault="00967A3A" w:rsidP="009D626E">
      <w:pPr>
        <w:ind w:left="360"/>
        <w:rPr>
          <w:rFonts w:ascii="Palatino Linotype" w:hAnsi="Palatino Linotype"/>
        </w:rPr>
      </w:pPr>
      <w:r>
        <w:rPr>
          <w:rFonts w:ascii="Palatino Linotype" w:hAnsi="Palatino Linotype"/>
        </w:rPr>
        <w:t># Create the entire flow</w:t>
      </w:r>
    </w:p>
    <w:p w14:paraId="222C1A59" w14:textId="560A691C" w:rsidR="00121CF2" w:rsidRDefault="00121CF2" w:rsidP="009D626E">
      <w:pPr>
        <w:ind w:left="360"/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20F91E0" wp14:editId="2F1BBC0F">
            <wp:extent cx="5731510" cy="3223895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3E75" w14:textId="0EBC0A97" w:rsidR="00121CF2" w:rsidRDefault="00121CF2" w:rsidP="009D626E">
      <w:pPr>
        <w:ind w:left="360"/>
        <w:rPr>
          <w:rFonts w:ascii="Palatino Linotype" w:hAnsi="Palatino Linotype"/>
        </w:rPr>
      </w:pPr>
    </w:p>
    <w:p w14:paraId="5EEEEE89" w14:textId="03FE8DC8" w:rsidR="00121CF2" w:rsidRDefault="00121CF2" w:rsidP="009D626E">
      <w:pPr>
        <w:ind w:left="360"/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D990850" wp14:editId="4CF59268">
            <wp:extent cx="5731510" cy="3223895"/>
            <wp:effectExtent l="0" t="0" r="254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D7A5" w14:textId="110AB24E" w:rsidR="00121CF2" w:rsidRDefault="00121CF2" w:rsidP="009D626E">
      <w:pPr>
        <w:ind w:left="360"/>
        <w:rPr>
          <w:rFonts w:ascii="Palatino Linotype" w:hAnsi="Palatino Linotype"/>
        </w:rPr>
      </w:pPr>
    </w:p>
    <w:p w14:paraId="1DB0AE46" w14:textId="77777777" w:rsidR="00313FF7" w:rsidRPr="00313FF7" w:rsidRDefault="00313FF7" w:rsidP="00313FF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313FF7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# we have to know what output we will get for each </w:t>
      </w:r>
      <w:proofErr w:type="gramStart"/>
      <w:r w:rsidRPr="00313FF7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step .Data</w:t>
      </w:r>
      <w:proofErr w:type="gramEnd"/>
      <w:r w:rsidRPr="00313FF7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 ingestion we will get the test file path and train file path</w:t>
      </w:r>
    </w:p>
    <w:p w14:paraId="5DA30865" w14:textId="52860439" w:rsidR="00313FF7" w:rsidRDefault="00313FF7" w:rsidP="00313FF7">
      <w:pPr>
        <w:rPr>
          <w:rFonts w:ascii="Palatino Linotype" w:hAnsi="Palatino Linotype"/>
        </w:rPr>
      </w:pPr>
    </w:p>
    <w:p w14:paraId="7A5CF05F" w14:textId="66D92393" w:rsidR="00313FF7" w:rsidRDefault="00313FF7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A599A41" wp14:editId="7AD56037">
            <wp:extent cx="5731510" cy="322389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B983" w14:textId="55779AC6" w:rsidR="00313FF7" w:rsidRDefault="00313FF7" w:rsidP="00313FF7">
      <w:pPr>
        <w:rPr>
          <w:rFonts w:ascii="Palatino Linotype" w:hAnsi="Palatino Linotype"/>
        </w:rPr>
      </w:pPr>
    </w:p>
    <w:p w14:paraId="68798301" w14:textId="0F9ADF48" w:rsidR="00313FF7" w:rsidRDefault="00313FF7" w:rsidP="00313FF7">
      <w:pPr>
        <w:rPr>
          <w:rFonts w:ascii="Palatino Linotype" w:hAnsi="Palatino Linotype"/>
        </w:rPr>
      </w:pPr>
    </w:p>
    <w:p w14:paraId="43749576" w14:textId="32199D3E" w:rsidR="008B6673" w:rsidRDefault="008B6673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A054EEC" wp14:editId="79C5BE11">
            <wp:extent cx="5731510" cy="322389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229" w14:textId="1E3B122F" w:rsidR="008B6673" w:rsidRDefault="008B6673" w:rsidP="00313FF7">
      <w:pPr>
        <w:rPr>
          <w:rFonts w:ascii="Palatino Linotype" w:hAnsi="Palatino Linotype"/>
        </w:rPr>
      </w:pPr>
    </w:p>
    <w:p w14:paraId="5B354CE5" w14:textId="6D0FD452" w:rsidR="008B6673" w:rsidRDefault="00BF10D8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Run data ingestion pipeline</w:t>
      </w:r>
    </w:p>
    <w:p w14:paraId="13513591" w14:textId="56D20B4C" w:rsidR="00BF10D8" w:rsidRDefault="00BF10D8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F4CD67E" wp14:editId="54B5A043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E19" w14:textId="5E8F232E" w:rsidR="00BF10D8" w:rsidRDefault="00BF10D8" w:rsidP="00313FF7">
      <w:pPr>
        <w:rPr>
          <w:rFonts w:ascii="Palatino Linotype" w:hAnsi="Palatino Linotype"/>
        </w:rPr>
      </w:pPr>
    </w:p>
    <w:p w14:paraId="3445770D" w14:textId="67F4F14E" w:rsidR="004F7798" w:rsidRDefault="004F7798" w:rsidP="00313FF7">
      <w:pPr>
        <w:rPr>
          <w:rFonts w:ascii="Palatino Linotype" w:hAnsi="Palatino Linotype"/>
        </w:rPr>
      </w:pPr>
    </w:p>
    <w:p w14:paraId="3ADA3765" w14:textId="69D9631A" w:rsidR="004F7798" w:rsidRDefault="004F7798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  Test the Run </w:t>
      </w:r>
      <w:proofErr w:type="gramStart"/>
      <w:r>
        <w:rPr>
          <w:rFonts w:ascii="Palatino Linotype" w:hAnsi="Palatino Linotype"/>
        </w:rPr>
        <w:t>of  training_pipeline.py</w:t>
      </w:r>
      <w:proofErr w:type="gramEnd"/>
    </w:p>
    <w:p w14:paraId="41FE1641" w14:textId="4BA8972D" w:rsidR="004F7798" w:rsidRDefault="004F7798" w:rsidP="00313FF7">
      <w:pPr>
        <w:rPr>
          <w:rFonts w:ascii="Palatino Linotype" w:hAnsi="Palatino Linotype"/>
        </w:rPr>
      </w:pPr>
    </w:p>
    <w:p w14:paraId="1DBC71D7" w14:textId="29EF3872" w:rsidR="004F7798" w:rsidRDefault="004F7798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9553798" wp14:editId="3D1A5D20">
            <wp:extent cx="5731510" cy="3223895"/>
            <wp:effectExtent l="0" t="0" r="254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03C2" w14:textId="4BF5A110" w:rsidR="00BF10D8" w:rsidRDefault="00BF10D8" w:rsidP="00313FF7">
      <w:pPr>
        <w:rPr>
          <w:rFonts w:ascii="Palatino Linotype" w:hAnsi="Palatino Linotype"/>
        </w:rPr>
      </w:pPr>
    </w:p>
    <w:p w14:paraId="2930CD70" w14:textId="78CDF3B5" w:rsidR="0080146A" w:rsidRDefault="0080146A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logs</w:t>
      </w:r>
    </w:p>
    <w:p w14:paraId="100B5D85" w14:textId="12F2E5BE" w:rsidR="0080146A" w:rsidRDefault="0080146A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F625BCA" wp14:editId="64E48458">
            <wp:extent cx="5731510" cy="3223895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6D03" w14:textId="26B6CE67" w:rsidR="00D17ED6" w:rsidRDefault="00D17ED6" w:rsidP="00313FF7">
      <w:pPr>
        <w:rPr>
          <w:rFonts w:ascii="Palatino Linotype" w:hAnsi="Palatino Linotype"/>
        </w:rPr>
      </w:pPr>
    </w:p>
    <w:p w14:paraId="4E1915BE" w14:textId="3363E913" w:rsidR="00D17ED6" w:rsidRDefault="00D17ED6" w:rsidP="00313FF7">
      <w:pPr>
        <w:rPr>
          <w:rFonts w:ascii="Palatino Linotype" w:hAnsi="Palatino Linotype"/>
        </w:rPr>
      </w:pPr>
    </w:p>
    <w:p w14:paraId="1AF14995" w14:textId="75B0F9B9" w:rsidR="00D17ED6" w:rsidRDefault="00D17ED6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Data ingestion</w:t>
      </w:r>
    </w:p>
    <w:p w14:paraId="216937B4" w14:textId="5C8AB3DA" w:rsidR="00D17ED6" w:rsidRDefault="00D17ED6" w:rsidP="00313FF7">
      <w:pPr>
        <w:rPr>
          <w:rFonts w:ascii="Palatino Linotype" w:hAnsi="Palatino Linotype"/>
        </w:rPr>
      </w:pPr>
    </w:p>
    <w:p w14:paraId="5022ACA1" w14:textId="7669D19D" w:rsidR="00D17ED6" w:rsidRDefault="00D17ED6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CDD18AA" wp14:editId="52ED5885">
            <wp:extent cx="5731510" cy="3223895"/>
            <wp:effectExtent l="0" t="0" r="2540" b="0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6912" w14:textId="691ACD40" w:rsidR="00D17ED6" w:rsidRDefault="00D17ED6" w:rsidP="00313FF7">
      <w:pPr>
        <w:rPr>
          <w:rFonts w:ascii="Palatino Linotype" w:hAnsi="Palatino Linotype"/>
        </w:rPr>
      </w:pPr>
    </w:p>
    <w:p w14:paraId="4440F7CD" w14:textId="6E1F5351" w:rsidR="00D17ED6" w:rsidRDefault="003435C8" w:rsidP="00313FF7">
      <w:pPr>
        <w:rPr>
          <w:rFonts w:ascii="Palatino Linotype" w:hAnsi="Palatino Linotype"/>
        </w:rPr>
      </w:pPr>
      <w:proofErr w:type="spellStart"/>
      <w:r>
        <w:rPr>
          <w:rFonts w:ascii="Palatino Linotype" w:hAnsi="Palatino Linotype"/>
        </w:rPr>
        <w:t>Sensor_data</w:t>
      </w:r>
      <w:proofErr w:type="spellEnd"/>
    </w:p>
    <w:p w14:paraId="42CC3C8B" w14:textId="7ACBB97C" w:rsidR="003435C8" w:rsidRDefault="003435C8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917E958" wp14:editId="4735ECD6">
            <wp:extent cx="5731510" cy="322389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D1E4" w14:textId="52A0FC17" w:rsidR="003435C8" w:rsidRDefault="003435C8" w:rsidP="00313FF7">
      <w:pPr>
        <w:rPr>
          <w:rFonts w:ascii="Palatino Linotype" w:hAnsi="Palatino Linotype"/>
        </w:rPr>
      </w:pPr>
    </w:p>
    <w:p w14:paraId="04F3EA1B" w14:textId="1E6E44BA" w:rsidR="00F43999" w:rsidRDefault="00F43999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8496A0F" wp14:editId="648A0853">
            <wp:extent cx="5731510" cy="3223895"/>
            <wp:effectExtent l="0" t="0" r="254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4E9E" w14:textId="0887BBF9" w:rsidR="00F43999" w:rsidRDefault="00F43999" w:rsidP="00313FF7">
      <w:pPr>
        <w:rPr>
          <w:rFonts w:ascii="Palatino Linotype" w:hAnsi="Palatino Linotype"/>
        </w:rPr>
      </w:pPr>
    </w:p>
    <w:p w14:paraId="5A42F840" w14:textId="3FCFA75F" w:rsidR="00F43999" w:rsidRDefault="00F43999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4DD3B0A" wp14:editId="60C9FBD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C4CD" w14:textId="7B0EA56A" w:rsidR="00F43999" w:rsidRDefault="00F43999" w:rsidP="00313FF7">
      <w:pPr>
        <w:rPr>
          <w:rFonts w:ascii="Palatino Linotype" w:hAnsi="Palatino Linotype"/>
        </w:rPr>
      </w:pPr>
    </w:p>
    <w:p w14:paraId="7BECD581" w14:textId="209F08B8" w:rsidR="00F43999" w:rsidRDefault="00A563BF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r w:rsidR="00707B6B">
        <w:rPr>
          <w:rFonts w:ascii="Palatino Linotype" w:hAnsi="Palatino Linotype"/>
        </w:rPr>
        <w:t>Create</w:t>
      </w:r>
      <w:r>
        <w:rPr>
          <w:rFonts w:ascii="Palatino Linotype" w:hAnsi="Palatino Linotype"/>
        </w:rPr>
        <w:t xml:space="preserve"> data ingestion component</w:t>
      </w:r>
    </w:p>
    <w:sectPr w:rsidR="00F439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96B65"/>
    <w:multiLevelType w:val="hybridMultilevel"/>
    <w:tmpl w:val="88C2F0B4"/>
    <w:lvl w:ilvl="0" w:tplc="1C9269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3915CA"/>
    <w:multiLevelType w:val="hybridMultilevel"/>
    <w:tmpl w:val="B34C11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B840AC"/>
    <w:multiLevelType w:val="hybridMultilevel"/>
    <w:tmpl w:val="EC50511E"/>
    <w:lvl w:ilvl="0" w:tplc="9C7232C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2B3396"/>
    <w:multiLevelType w:val="multilevel"/>
    <w:tmpl w:val="86CCE050"/>
    <w:lvl w:ilvl="0"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numFmt w:val="decimal"/>
      <w:lvlText w:val="%1.%2"/>
      <w:lvlJc w:val="left"/>
      <w:pPr>
        <w:ind w:left="840" w:hanging="660"/>
      </w:pPr>
      <w:rPr>
        <w:rFonts w:hint="default"/>
      </w:rPr>
    </w:lvl>
    <w:lvl w:ilvl="2">
      <w:numFmt w:val="decimal"/>
      <w:lvlText w:val="%1.%2.%3.0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num w:numId="1" w16cid:durableId="113906949">
    <w:abstractNumId w:val="0"/>
  </w:num>
  <w:num w:numId="2" w16cid:durableId="1878422142">
    <w:abstractNumId w:val="3"/>
  </w:num>
  <w:num w:numId="3" w16cid:durableId="329412227">
    <w:abstractNumId w:val="1"/>
  </w:num>
  <w:num w:numId="4" w16cid:durableId="19839254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42F"/>
    <w:rsid w:val="000030D4"/>
    <w:rsid w:val="00004AAF"/>
    <w:rsid w:val="00010CF3"/>
    <w:rsid w:val="0001632D"/>
    <w:rsid w:val="00060414"/>
    <w:rsid w:val="000739AC"/>
    <w:rsid w:val="0007437F"/>
    <w:rsid w:val="00093744"/>
    <w:rsid w:val="000938B7"/>
    <w:rsid w:val="0009413C"/>
    <w:rsid w:val="000B36D3"/>
    <w:rsid w:val="000C6B04"/>
    <w:rsid w:val="000F27B1"/>
    <w:rsid w:val="001007D4"/>
    <w:rsid w:val="001138B1"/>
    <w:rsid w:val="0011521C"/>
    <w:rsid w:val="001176E3"/>
    <w:rsid w:val="00121CF2"/>
    <w:rsid w:val="0013659F"/>
    <w:rsid w:val="00136D68"/>
    <w:rsid w:val="00146DE3"/>
    <w:rsid w:val="0015242F"/>
    <w:rsid w:val="00160D92"/>
    <w:rsid w:val="00162234"/>
    <w:rsid w:val="0017409A"/>
    <w:rsid w:val="001908F7"/>
    <w:rsid w:val="001B0337"/>
    <w:rsid w:val="001F3940"/>
    <w:rsid w:val="001F6482"/>
    <w:rsid w:val="00211813"/>
    <w:rsid w:val="00213483"/>
    <w:rsid w:val="002242A3"/>
    <w:rsid w:val="00234F98"/>
    <w:rsid w:val="002358DE"/>
    <w:rsid w:val="002400EB"/>
    <w:rsid w:val="002465F6"/>
    <w:rsid w:val="00256EAB"/>
    <w:rsid w:val="00265084"/>
    <w:rsid w:val="00276345"/>
    <w:rsid w:val="00282348"/>
    <w:rsid w:val="0028642E"/>
    <w:rsid w:val="002905F6"/>
    <w:rsid w:val="00292215"/>
    <w:rsid w:val="002A28F1"/>
    <w:rsid w:val="002A72DB"/>
    <w:rsid w:val="002D179D"/>
    <w:rsid w:val="002E1A1A"/>
    <w:rsid w:val="002E61E0"/>
    <w:rsid w:val="002F589B"/>
    <w:rsid w:val="002F7AE6"/>
    <w:rsid w:val="00313FF7"/>
    <w:rsid w:val="00324915"/>
    <w:rsid w:val="003267F3"/>
    <w:rsid w:val="00342166"/>
    <w:rsid w:val="003435C8"/>
    <w:rsid w:val="00345E10"/>
    <w:rsid w:val="00373A13"/>
    <w:rsid w:val="0037779D"/>
    <w:rsid w:val="003A2EBF"/>
    <w:rsid w:val="003B2859"/>
    <w:rsid w:val="003C2F59"/>
    <w:rsid w:val="003D5CE9"/>
    <w:rsid w:val="003F2613"/>
    <w:rsid w:val="003F2EA8"/>
    <w:rsid w:val="0043001B"/>
    <w:rsid w:val="0043119E"/>
    <w:rsid w:val="0043213C"/>
    <w:rsid w:val="004408A1"/>
    <w:rsid w:val="004504F7"/>
    <w:rsid w:val="004553FE"/>
    <w:rsid w:val="004A1BF8"/>
    <w:rsid w:val="004D5614"/>
    <w:rsid w:val="004D57BE"/>
    <w:rsid w:val="004D62CA"/>
    <w:rsid w:val="004F16E7"/>
    <w:rsid w:val="004F7798"/>
    <w:rsid w:val="005025E3"/>
    <w:rsid w:val="0051190A"/>
    <w:rsid w:val="00523AF3"/>
    <w:rsid w:val="005303FD"/>
    <w:rsid w:val="00530D63"/>
    <w:rsid w:val="00567852"/>
    <w:rsid w:val="00570197"/>
    <w:rsid w:val="00581457"/>
    <w:rsid w:val="005A38C0"/>
    <w:rsid w:val="005A6F27"/>
    <w:rsid w:val="005B0CC6"/>
    <w:rsid w:val="005E022D"/>
    <w:rsid w:val="005E0500"/>
    <w:rsid w:val="005E27FA"/>
    <w:rsid w:val="005F25E5"/>
    <w:rsid w:val="005F3288"/>
    <w:rsid w:val="005F55EB"/>
    <w:rsid w:val="00611806"/>
    <w:rsid w:val="00616268"/>
    <w:rsid w:val="0064204F"/>
    <w:rsid w:val="00655E5E"/>
    <w:rsid w:val="0066083E"/>
    <w:rsid w:val="00664677"/>
    <w:rsid w:val="0067134A"/>
    <w:rsid w:val="0067366F"/>
    <w:rsid w:val="006743B0"/>
    <w:rsid w:val="00690899"/>
    <w:rsid w:val="0069444C"/>
    <w:rsid w:val="006967D0"/>
    <w:rsid w:val="006C2923"/>
    <w:rsid w:val="006E0DBC"/>
    <w:rsid w:val="006E14A1"/>
    <w:rsid w:val="006F4EEA"/>
    <w:rsid w:val="00707B6B"/>
    <w:rsid w:val="0071028B"/>
    <w:rsid w:val="00735A84"/>
    <w:rsid w:val="00736A13"/>
    <w:rsid w:val="00782401"/>
    <w:rsid w:val="007878D2"/>
    <w:rsid w:val="007948C7"/>
    <w:rsid w:val="007B22C6"/>
    <w:rsid w:val="007C3791"/>
    <w:rsid w:val="007D2A9F"/>
    <w:rsid w:val="007D6130"/>
    <w:rsid w:val="007E2444"/>
    <w:rsid w:val="0080146A"/>
    <w:rsid w:val="00826396"/>
    <w:rsid w:val="00830554"/>
    <w:rsid w:val="0085386B"/>
    <w:rsid w:val="008552A6"/>
    <w:rsid w:val="0085706F"/>
    <w:rsid w:val="008A0612"/>
    <w:rsid w:val="008B6673"/>
    <w:rsid w:val="008C61E2"/>
    <w:rsid w:val="008C758A"/>
    <w:rsid w:val="00903E66"/>
    <w:rsid w:val="0090591A"/>
    <w:rsid w:val="00933D2E"/>
    <w:rsid w:val="0094490E"/>
    <w:rsid w:val="009545A3"/>
    <w:rsid w:val="009548E2"/>
    <w:rsid w:val="00967A3A"/>
    <w:rsid w:val="00973226"/>
    <w:rsid w:val="009858A2"/>
    <w:rsid w:val="00990B07"/>
    <w:rsid w:val="009D1D4E"/>
    <w:rsid w:val="009D626E"/>
    <w:rsid w:val="009E0E35"/>
    <w:rsid w:val="009E6BB0"/>
    <w:rsid w:val="009F7B8E"/>
    <w:rsid w:val="00A0044A"/>
    <w:rsid w:val="00A165A2"/>
    <w:rsid w:val="00A47C2C"/>
    <w:rsid w:val="00A52243"/>
    <w:rsid w:val="00A52F0D"/>
    <w:rsid w:val="00A55140"/>
    <w:rsid w:val="00A563BF"/>
    <w:rsid w:val="00A574D1"/>
    <w:rsid w:val="00A74A92"/>
    <w:rsid w:val="00A86477"/>
    <w:rsid w:val="00A93031"/>
    <w:rsid w:val="00AC441E"/>
    <w:rsid w:val="00AF212D"/>
    <w:rsid w:val="00B0565F"/>
    <w:rsid w:val="00B25358"/>
    <w:rsid w:val="00B32481"/>
    <w:rsid w:val="00B342E1"/>
    <w:rsid w:val="00B36AF7"/>
    <w:rsid w:val="00B411DC"/>
    <w:rsid w:val="00B442BA"/>
    <w:rsid w:val="00B4732B"/>
    <w:rsid w:val="00B47F1D"/>
    <w:rsid w:val="00B53E3A"/>
    <w:rsid w:val="00B63FFE"/>
    <w:rsid w:val="00B64DD5"/>
    <w:rsid w:val="00B80D4E"/>
    <w:rsid w:val="00B85AD0"/>
    <w:rsid w:val="00BB0157"/>
    <w:rsid w:val="00BB08F9"/>
    <w:rsid w:val="00BC0846"/>
    <w:rsid w:val="00BC2566"/>
    <w:rsid w:val="00BF10D8"/>
    <w:rsid w:val="00C03920"/>
    <w:rsid w:val="00C061C7"/>
    <w:rsid w:val="00C109AD"/>
    <w:rsid w:val="00C11A09"/>
    <w:rsid w:val="00C22B51"/>
    <w:rsid w:val="00C31CF6"/>
    <w:rsid w:val="00C5045C"/>
    <w:rsid w:val="00C5283A"/>
    <w:rsid w:val="00C55DFB"/>
    <w:rsid w:val="00C621B0"/>
    <w:rsid w:val="00C738F6"/>
    <w:rsid w:val="00C83083"/>
    <w:rsid w:val="00C91616"/>
    <w:rsid w:val="00CB4AF4"/>
    <w:rsid w:val="00CD1C95"/>
    <w:rsid w:val="00CD5D5B"/>
    <w:rsid w:val="00CD628C"/>
    <w:rsid w:val="00CE6885"/>
    <w:rsid w:val="00CF35DA"/>
    <w:rsid w:val="00CF4EAA"/>
    <w:rsid w:val="00D06A07"/>
    <w:rsid w:val="00D127AC"/>
    <w:rsid w:val="00D17ED6"/>
    <w:rsid w:val="00D31D2C"/>
    <w:rsid w:val="00D463BA"/>
    <w:rsid w:val="00D46CC7"/>
    <w:rsid w:val="00D47772"/>
    <w:rsid w:val="00D64F3C"/>
    <w:rsid w:val="00D86F15"/>
    <w:rsid w:val="00D940DF"/>
    <w:rsid w:val="00DB6D0C"/>
    <w:rsid w:val="00DE328E"/>
    <w:rsid w:val="00DE7036"/>
    <w:rsid w:val="00DF21BC"/>
    <w:rsid w:val="00DF37CF"/>
    <w:rsid w:val="00E020F7"/>
    <w:rsid w:val="00E13568"/>
    <w:rsid w:val="00E276E9"/>
    <w:rsid w:val="00E31C75"/>
    <w:rsid w:val="00E335AE"/>
    <w:rsid w:val="00E435B8"/>
    <w:rsid w:val="00E50E18"/>
    <w:rsid w:val="00E54531"/>
    <w:rsid w:val="00E560AB"/>
    <w:rsid w:val="00E65945"/>
    <w:rsid w:val="00E677AA"/>
    <w:rsid w:val="00E7270D"/>
    <w:rsid w:val="00E72B8B"/>
    <w:rsid w:val="00E75A86"/>
    <w:rsid w:val="00EB4686"/>
    <w:rsid w:val="00ED5C2C"/>
    <w:rsid w:val="00EE2789"/>
    <w:rsid w:val="00EE6AA5"/>
    <w:rsid w:val="00EF2F88"/>
    <w:rsid w:val="00F03897"/>
    <w:rsid w:val="00F16412"/>
    <w:rsid w:val="00F22B29"/>
    <w:rsid w:val="00F251DE"/>
    <w:rsid w:val="00F358CC"/>
    <w:rsid w:val="00F43999"/>
    <w:rsid w:val="00F4540A"/>
    <w:rsid w:val="00F45CA8"/>
    <w:rsid w:val="00F569DA"/>
    <w:rsid w:val="00F577B7"/>
    <w:rsid w:val="00F606DA"/>
    <w:rsid w:val="00F7284F"/>
    <w:rsid w:val="00F75483"/>
    <w:rsid w:val="00FA123A"/>
    <w:rsid w:val="00FB2A13"/>
    <w:rsid w:val="00FB4DE0"/>
    <w:rsid w:val="00FB5C32"/>
    <w:rsid w:val="00FB7EC6"/>
    <w:rsid w:val="00FC147D"/>
    <w:rsid w:val="00FC15DD"/>
    <w:rsid w:val="00FC48EC"/>
    <w:rsid w:val="00FC7AAB"/>
    <w:rsid w:val="00FD6F19"/>
    <w:rsid w:val="00FF0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D2CD0"/>
  <w15:chartTrackingRefBased/>
  <w15:docId w15:val="{200F52A1-258E-4E41-AB10-CCCEEF968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CC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138B1"/>
    <w:rPr>
      <w:i/>
      <w:iCs/>
    </w:rPr>
  </w:style>
  <w:style w:type="character" w:styleId="Hyperlink">
    <w:name w:val="Hyperlink"/>
    <w:basedOn w:val="DefaultParagraphFont"/>
    <w:uiPriority w:val="99"/>
    <w:unhideWhenUsed/>
    <w:rsid w:val="00CD5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s://docs.python.org/3/library/logging.html" TargetMode="External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7454</TotalTime>
  <Pages>36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</dc:creator>
  <cp:keywords/>
  <dc:description/>
  <cp:lastModifiedBy>3753</cp:lastModifiedBy>
  <cp:revision>249</cp:revision>
  <dcterms:created xsi:type="dcterms:W3CDTF">2022-12-23T14:47:00Z</dcterms:created>
  <dcterms:modified xsi:type="dcterms:W3CDTF">2024-02-21T03:01:00Z</dcterms:modified>
</cp:coreProperties>
</file>